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 РЕСПУБЛИКИ БЕЛАРУСЬ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9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января 2002 г. № 90-З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 ЗАЩИТЕ ПРАВ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Принят Палатой представителей 5 декабря 2001 года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Одобрен Советом Республики 20 декабря 2001 года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[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Изменения и дополнения: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 Республики Беларусь от 4 января 2003  г.  №  183-З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Национальный  реестр  правовых  актов Республики Беларусь,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2003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г., № 8, 2/932);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 Республики Беларусь от 29 июня  2006  г.  №  137-З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Национальный  реестр  правовых  актов Республики Беларусь,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2006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г., № 107, 2/1235);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 Республики Беларусь от 20 июля  2006  г.  №  162-З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Национальный  реестр  правовых  актов Республики Беларусь,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2006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г., № 122, 2/1259);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 Республики  Беларусь от 8 июля  2008  г.  №  366-З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Национальный  реестр  правовых  актов Республики Беларусь,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2008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г., № 170, 2/1463) - новая редакция]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Настоящий  Закон  определяет общие  правовые,  экономические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организационные   основы   защиты  прав   потребителей,   регулирует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отношения, возникающие между гражданами, имеющими намерение заказать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приобрести либо заказывающими, приобретающими или использующими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товары  (работы, услуги) исключительно для личных, бытовых, семейных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 иных  нужд,  не  связанных  с осуществлением  предпринимательской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деятельности,   и   организацией,  индивидуальным  предпринимателем,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производящими  товары, выполняющими работы или  оказывающими  услуги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потребителям,   реализующими  товары  потребителям   при   розничной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торговле,  бытовом подряде, медицинском, гостиничном обслуживании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тому   подобных  договорах,  устанавливает  права  потребителей 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приобретение   товаров   (работ,  услуг)  надлежащего   качества 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безопасных  для жизни, здоровья, имущества потребителей и окружающей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среды,  получение  информации  о товарах  (работах,  услугах)  и  об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изготовителях  (исполнителях,  продавцах),  просвещение  в   области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защиты  прав потребителей, государственную и общественную защиту  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интересов, а также определяет механизм реализации этих прав.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ГЛАВА 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ОБЩИЕ ПОЛОЖЕНИЯ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1. Основные термины и их определения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настоящем Законе применяются следующие основные термины и 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определения: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безопасность товара (работы, услуги) - совокупность  свойств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характеристик  товара (работы, услуги), при которых  товар  (работа,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услуга)  не является вредным и не представляет опасности для  жизни,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здоровья, наследственности, имущества потребителя и окружающей среды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обычных  условиях  использования  товара  (результата  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услуги),  хранения, транспортировки и утилизации товара  (результата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 срок  -  календарный срок, установленный  в  днях,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месяцах,  годах,  или  наработка,  установленная  в  часах,   циклах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срабатываний,  километрах пробега или иных аналогичных  показателях,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предусмотренные  законодательством или договором, в течение  которых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  (результат работы, услуга) должен соответствовать требованиям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    его    качеству,   определенным   в   порядке,    установленном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документ,  подтверждающий факт приобретения товара  (выполнения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оказания услуги), - кассовый (товарный) чек либо квитанция 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приходному   кассовому  ордеру,  квитанция   к   отрывному   талону,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надлежащим  образом оформленный технический паспорт,  инструкция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эксплуатации,  руководство пользователя, иной  документ,  содержащий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сведения  о  наименовании товара (работы, услуги), стоимости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услуги), дате приобретения товара (сроке выполнения 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периоде  оказания  услуги),  продавце (исполнителе),  оформленный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порядке,  утверждаемом Министерством торговли  Республики  Беларусь,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иной  порядок  не предусмотрен нормативными  правовыми  актами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Президента Республики Беларусь;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дорогостоящий товар - товар, стоимость которого в  четыреста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более  раз превышает размер базовой величины, установленный на  день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реализации потребителю товара;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- организация, ее филиал, представительство,  иное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обособленное  подразделение,  расположенное  вне  места   нахождения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организации, индивидуальный предприниматель, производящие товары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реализации потребителю, а также иное физическое лицо, осуществляющее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изготовление   товаров   в  рамках  ремесленной   деятельности 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производящее  товары (за исключением подакцизных  товаров,  товаров,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подлежащих  маркировке  контрольными (идентификационными)  знаками),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отнесенные  к товарным группам, определенным законодательством,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последующей  их разовой реализации на торговых местах  на  рынках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или)  иных  местах,  на  которых торговля  может  осуществляться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соответствии   с   законодательством  (далее  -   физическое   лицо,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производящее товары);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 - организация, ее филиал, представительство,  иное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обособленное  подразделение,  расположенное  вне  места   нахождения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организации, индивидуальный предприниматель, выполняющие работы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оказывающие  услуги  потребителю,  а  также  иное  физическое  лицо,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выполняющее  работы  или  оказывающее услуги  в  рамках  ремесленной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деятельности либо оказывающее услуги в сфере агроэкотуризма (далее 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физическое лицо, выполняющее работы, оказывающее услуги);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качество  товара  (работы,  услуги) -  совокупность  свойств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характеристик товара (работы, услуги), относящихся к его способности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удовлетворить  установленные  и  (или)  предполагаемые   потребности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    (безопасность,     функциональная      пригодность,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эксплуатационные    характеристики,    надежность,    экономические,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информационные и эстетические требования и др.);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количество  товара  (результата работы) -  вес,  объем,  длина,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площадь или количество единиц товара (результата работы);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крупногабаритный товар - товар, размер которого  в  сумме  трех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измерений (высота, ширина, длина) превышает 150 сантиметров;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недостаток  товара  (работы, услуги)  -  несоответствие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 услуги) нормативным документам, устанавливающим требования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  качеству  товара  (работы,  услуги), иному  законодательству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условиям договора;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нормативные  документы, устанавливающие требования  к  качеству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(работы, услуги), - технические нормативные правовые акты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области   технического  нормирования  и  стандартизации,  санитарные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нормы,   правила  и  гигиенические  нормативы,  другие   технические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нормативные  правовые  акты, устанавливающие требования  к  качеству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(работы, услуги);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общественный контроль за соблюдением прав потребителей в  сфере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торгового,  бытового и иных видов обслуживания (далее - общественный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контроль)  -  деятельность общественных объединений потребителей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контролю   за   соблюдением  продавцами,  исполнителями   требований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законодательства   о   защите  прав  потребителей   при   реализации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товаров (выполнении работ, оказании услуг);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   -   организация,  индивидуальный   предприниматель,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осуществляющие  на  территории Республики Беларусь  деятельность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реализации приобретенного товара другим организациям, индивидуальным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предпринимателям,  иным  физическим лицам для  использования  его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предпринимательской деятельности или в иных целях,  не  связанных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личным,  семейным,  домашним и иным подобным использованием,  в  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числе  организация,  индивидуальный предприниматель,  осуществляющие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деятельность  по ввозу товара на территорию Республики Беларусь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его   последующей  реализации  на  территории  Республики   Беларусь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далее - импортер);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- физическое лицо, имеющее намерение заказать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приобрести  либо заказывающее, приобретающее товар (работу,  услугу)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использующее товар (результат работы, услугу) исключительно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личных,   семейных,   домашних  и  иных   нужд,   не   связанных 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осуществлением предпринимательской деятельности;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представитель  изготовителя,  продавца,  поставщика  (далее   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представитель)  -  организация, ее филиал,  представительство,  иное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обособленное  подразделение,  расположенное  вне  места   нахождения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организации,    индивидуальный    предприниматель,    осуществляющие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деятельность  на  основании  договора  с  изготовителем  (продавцом,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поставщиком)  и уполномоченные им на принятие и (или) удовлетворение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требований  потребителей  в  отношении  товара  (результата  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ненадлежащего качества;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-  организация,  ее филиал,  представительство,  иное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обособленное  подразделение,  расположенное  вне  места   нахождения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организации,  индивидуальный  предприниматель,  реализующие   товары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 по  договору  розничной  купли-продажи,  а  также  иное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физическое   лицо,  осуществляющее  реализацию  товаров   в   рамках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ремесленной  деятельности или разовую реализацию на торговых  местах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   рынках   и  (или)  иных  местах,  на  которых  торговля   может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осуществляться  в  соответствии с законодательством,  произведенных,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переработанных   либо  приобретенных  им  товаров  (за   исключением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подакцизных  товаров,  товаров, подлежащих  маркировке  контрольными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идентификационными)  знаками),  отнесенных  к   товарным   группам,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определенным  законодательством (далее, если иное  не  предусмотрено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настоящим  Законом,  -  физическое лицо,  осуществляющее  реализацию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  в  рамках  ремесленной деятельности или разовую  реализацию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 на рынке);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ремонтная    организация    -    организация,    ее     филиал,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представительство,  иное  обособленное подразделение,  расположенное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вне  места нахождения организации, а также в целях настоящего Закона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индивидуальный     предприниматель,    осуществляющие     устранение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недостатков  товара, в том числе в течение гарантийного срока,  иное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физическое  лицо, осуществляющее ремонт товаров в рамках ремесленной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деятельности;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 годности  - срок, по истечении которого товар  (результат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работы) считается непригодным для использования по назначению;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 службы - календарный срок, установленный в днях, месяцах,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годах,  или  наработка, установленная в часах, циклах  срабатываний,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километрах пробега или иных аналогичных показателях, предусмотренные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 или договором исходя из функционального назначения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 (результата   работы),  в  течение   которых   изготовитель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исполнитель)   обязуется   обеспечивать   потребителю   возможность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использования  товара  (результата работы)  по  назначению  и  нести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ответственность за недостатки, возникшие по его вине;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 хранения  -  срок,  в течение которого  товар  (результат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работы)  при  соблюдении  установленных условий  хранения  сохраняет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свойства  и  характеристики,  указанные  в  нормативных  документах,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устанавливающих  требования к качеству товара  (работы,  услуги),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или) в договоре;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существенный  недостаток товара (работы, услуги) - неустранимый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недостаток,  либо  недостаток, который не может  быть  устранен  без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несоразмерных  расходов (в размере тридцати  и  более  процентов  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стоимости товара (работы, услуги), определяемой на момент устранения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недостатка)   либо   несоразмерных   затрат   времени   (превышающих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максимально  допустимые затраты времени, установленные  техническими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нормативными    правовыми   актами   на   устранение    аналогичного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недостатка),  или  выявляется неоднократно,  или  проявляется  вновь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после его устранения, либо другие подобные недостатки.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2. Сфера действия настоящего Закона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Действие  настоящего Закона распространяется  на  отношения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между  потребителями  и  изготовителями,  продавцами,  поставщиками,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представителями,     исполнителями,    ремонтными     организациями,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возникающие  из договоров розничной купли-продажи, подряда,  аренды,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страхования,   хранения,   энергоснабжения,   комиссии,    перевозки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пассажира  и  его багажа, груза, возмездного оказания услуг  и  иных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подобных договоров.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Защита   прав   потребителей,  связанных  с   отношениями,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вытекающими  из  договора  создания объекта долевого  строительства,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осуществляется   в   соответствии  с  настоящим   Законом   и   иным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   о   защите  прав  потребителей   в   части,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противоречащей  нормативным  правовым  актам  Президента  Республики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3. Правовое регулирование отношений в области защиты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Отношения  в области защиты прав потребителей  регулируются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Гражданским кодексом Республики Беларусь, настоящим Законом  и  иным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Государственные  органы  не  вправе  принимать  нормативные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правовые  акты, противоречащие положениям настоящего Закона,  в  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числе  нормативные  правовые акты, которые могут ограничивать  права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   и   снижать  гарантии  их  защиты  по   сравнению 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предусмотренными  настоящим  Законом,  если  иное   не   установлено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Конституцией  Республики Беларусь или нормативными правовыми  актами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Президента 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Правительство  Республики  Беларусь  не  вправе   поручать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подчиненным   ему  государственным  органам  принимать   нормативные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правовые  акты,  содержащие нормы о защите прав  потребителей,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иное не установлено настоящим Законом и (или) нормативными правовыми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актами Президента 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4. Международные договоры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международным  договором Республики Беларусь  установлены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иные  правила, чем те, которые предусмотрены настоящим  Законом,  то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применяются правила международного договора.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5. Права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имеет право на: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1.1.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просвещение в области защиты 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информацию о товарах (работах, услугах), а  также  об  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изготовителях (продавцах, поставщиках, исполнителях);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1.3.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свободный выбор товаров (работ, услуг);     1.4.  надлежащее качество товаров (работ, услуг), в  том  числе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безопасность   товаров  (работ,  услуг),  надлежащую  комплектность,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надлежащее количество товара (результата работы);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возмещение  в  полном объеме убытков, вреда,  причиненных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вследствие  недостатков  товара (работы, услуги),  в  том  числе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компенсацию морального вреда;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государственную  защиту  своих  прав,  в  том  числе 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обращение  в суд и другие уполномоченные государственные  органы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защитой  нарушенных прав или интересов, охраняемых настоящим Законом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иным законодательством;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1.7.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общественную защиту своих прав;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1.8.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создание общественных объединений потребителей.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имеет и иные права, предусмотренные  настоящим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Законом и иным 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Государство  гарантирует защиту прав и  законных  интересов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6. Обеспечение права потребителя на просвещение в области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защиты прав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Право   потребителя  на  просвещение  в  области  защиты  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      обеспечивается     посредством      информирования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государственными органами, общественными объединениями потребителей,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продавцами, исполнителями, изготовителями потребителя о его правах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необходимых  действиях по защите этих прав, в том числе  посредством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включения  вопросов  по  основам потребительских  знаний  в  учебные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программы общеобразовательных учреждений.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7. Информация о товарах (работах, услугах)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  (продавец,   поставщик,    представитель,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исполнитель)    обязан   своевременно   предоставлять    потребителю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необходимую   и   достоверную  информацию  о  предлагаемых   товарах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работах,  услугах), соответствующую установленным законодательством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 обычно  предъявляемым в розничной торговле, бытовом и иных  видах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обслуживания  потребителей  требованиям  к  содержанию  и   способам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предоставления такой информации. По отдельным видам товаров  (работ,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услуг)  перечень  и  способы  доведения  информации  до 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устанавливаются  Правительством Республики Беларусь,  если  иное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установлено Президентом 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Информация  о  товарах  (работах, услугах)  в  обязательном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порядке должна содержать (за исключением информации, предусмотренной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пунктом 8 настоящей статьи):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2.1.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наименование товара (работы, услуги);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2.2.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виды и особенности предлагаемых работ (услуг);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2.3.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указание   на  нормативные  документы,   устанавливающие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к качеству товара (работы, услуги) (для товара  (работы,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услуги), выпускаемого по таким нормативным документам);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сведения  об  основных потребительских свойствах  товаров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результатов  работ,  услуг), а в отношении пищевых  продуктов  -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составе,  пищевой  ценности  (для  продуктов,  предназначенных 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детского, лечебного и диетического питания, - калорийность,  наличие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витаминов   и   иные   показатели,  о  которых  в   соответствии 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 необходимо информировать потребителя), указание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то,  что пищевой продукт является генетически модифицированным,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 нем   содержатся   генетически   модифицированные   составляющие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компоненты),   а   также   в   случаях  и   порядке,   определяемых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Правительством Республики Беларусь, сведения о наличии  вредных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жизни  и здоровья потребителя веществ, сравнение (соотнесение)  этой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информации  с  требованиями нормативных документов,  устанавливающих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к  качеству  товара (работы,  услуги),  о  показаниях  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применению отдельными возрастными группами;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2.5.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цену и условия оплаты товаров (работ, услуг);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2.6.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срок, если он установлен;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2.7.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рекомендации  по  приготовлению пищевых  продуктов,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этого требует специфика таких продуктов;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2.8.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дату  изготовления, и (или) срок  службы,  и  (или)  срок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годности,  и  (или)  срок  хранения  товаров  (результатов   работ),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установленные  в соответствии с пунктами 1 и 2 статьи 13  настоящего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Закона, указание условий хранения товаров (результатов работ),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они  отличаются от обычных условий хранения соответствующих  товаров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результатов  работ)  либо требуют специальных условий  хранения,  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также  сведения  о  необходимых действиях потребителя  по  истечении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указанных  сроков  и  возможных последствиях при невыполнении  таких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действий,  если  товары (результаты работы) по  истечении  указанных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сроков представляют опасность для жизни, здоровья, наследственности,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имущества потребителя и окружающей среды или становятся непригодными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для использования по назначению;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2.9.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наименование (фирменное наименование),  место  нахождения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  (продавца,  исполнителя),  а  также  при   наличии   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импортера,   представителя,  ремонтной  организации,  уполномоченной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изготовителем (продавцом, поставщиком, представителем) на устранение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недостатков  товара  и (или) техническое обслуживание  товара;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изготовителем  (продавцом, импортером, представителем, исполнителем,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ремонтной  организацией) является индивидуальный предприниматель,  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фамилию,    собственное   имя,   отчество   и    место    жительства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индивидуального предпринимателя;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2.10.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сведения  о подтверждении соответствия  товаров  (работ,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услуг),   подлежащих   обязательному   подтверждению   соответствия,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требованиям  технических  нормативных  правовых  актов   в   области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технического нормирования и стандартизации;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2.11.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указание  на  конкретное лицо, которое  будет  выполнять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работу  (оказывать  услугу), и информацию  о  нем,  если  это  имеет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значение исходя из характера работы (услуги);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2.12.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количество или комплектность товара (результата работы);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2.13.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штриховой  идентификационный  код,  если   обязательное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маркирование товаров таким кодом предусмотрено законодательством;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2.14.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необходимые сведения о правилах и условиях  эффективного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безопасного пользования товарами (результатами работ, услугами),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том  числе ухода за ними, и иные сведения, которые в соответствии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  или соответствующими договорами  обязательны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предоставления  потребителю,  в том числе  сведения,  относящиеся  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соответствующему договору и предоставляемые по просьбе потребителя;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2.15.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указание  на  использование  фонограмм   при   оказании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развлекательных услуг исполнителями музыкальных произведений.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реализации  потребителю  непродовольственных  товаров,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  службы   и   (или)  срок  хранения  которых  истекли   (кроме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лекарственных   средств),   но  реализация   которых   разрешена 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соответствии  с  пунктом 3 статьи 13 настоящего Закона,  потребителю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должна  быть  предоставлена информация об истекших  сроке  службы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или)  сроке  хранения  товаров,  о  дате  и  номере  разрешения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дальнейшую их реализацию и сроке, в течение которого товары возможны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 использованию.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реализации  потребителю  товаров  (выполнении  работ,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оказании  услуг)  по  образцам, описаниям  товаров  (работ,  услуг),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содержащимся   в  каталогах,  проспектах,  рекламе,   буклетах 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представленным в фотографиях или иных информационных  источниках,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том   числе  в  глобальной  компьютерной  сети  Интернет,   продавец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исполнитель) должен предоставить потребителю: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4.1.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    момента   заключения   договора   -   информацию,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предусмотренную  подпунктами 2.1-2.12  и  2.15  пункта  2  настоящей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статьи,  а  также  информацию  о сроке доставки  товара  (выполнения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оказания услуги), цене и об условиях оплаты доставки товара;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доставке товара - также информацию,  предусмотренную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подпунктами 2.13 и 2.14 пункта 2 настоящей статьи.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оказании потребителю услуг общественного питания по 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требованию  должна быть предоставлена информация о  составе  пищевых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продуктов,  блюд, кулинарных изделий, указанных в меню, способах  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кулинарной обработки.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приобретаемый потребителем товар был  в  употреблении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в  нем  устранялся недостаток (недостатки), потребителю  должна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быть  предоставлена информация об этом. В случае приобретения такого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сведения  о  наличии  недостатка (недостатков)  должны  быть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указаны в документе, подтверждающем факт приобретения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7.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реализации  конфискованного или  обращенного  в  доход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государства   иным   способом   товара   потребителю   должна   быть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предоставлена  информация о том, что товар  является  конфискованным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обращенным в доход государства иным способом.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8.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случае, если продавцом (исполнителем) является физическое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лицо,   осуществляющее  реализацию  товаров  в  рамках   ремесленной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деятельности  или  разовую реализацию товаров на рынке  (выполняющее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 оказывающее услуги), потребителю должна быть  предоставлена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информация о наименовании, цене товара (работы, услуги), об условиях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хранения    товара   (результата   работы),   пользования    товаром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результатом  работы,  услугой),  если  они  отличаются  от  обычных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условий  хранения товаров (результатов работ), пользования  товарами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результатами  работ,  услугами) либо  требуют  специальных  условий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хранения, пользования.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9.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Информация, предусмотренная пунктами 1-8 настоящей  статьи,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  белорусском  или  русском  языке четким  и  разборчивым  шрифтом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доводится  до  сведения  потребителя в документации,  прилагаемой  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товарам  (работам,  услугам),  на потребительской  таре  (упаковке),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этикетках  или  иным способом, принятым для отдельных видов  товаров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работ, услуг). Информация, сообщенная или переданная на иностранном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языке,  считается непредоставленной, за исключением  случаев,  когда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она  была  сообщена  или передана на иностранном  языке  по  желанию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реализации потребителю товаров (выполнении работ, оказании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услуг) по образцам, описаниям товаров (работ, услуг), содержащимся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каталогах,  проспектах,  рекламе,  буклетах  или  представленным 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фотографиях  или  иных  информационных источниках,  в  том  числе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глобальной   компьютерной  сети  Интернет,  до  момента   заключения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договора информация, предусмотренная подпунктами 2.1, 2.5, 2.6 и 2.9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пункта  2  настоящей  статьи, а также информация  о  сроке  доставки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(выполнения  работы, оказания услуги), цене  и  об  условиях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оплаты  доставки  товара доводится до сведения  потребителя  в  этих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информационных  источниках, в том числе  в  глобальной  компьютерной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сети Интернет. Иная информация, предусмотренная подпунктами 2.2-2.4,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2.7,  2.8,  2.10-2.12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2.15 пункта 2 настоящей статьи,  до  момента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заключения договора  может  доводиться  до  сведения  потребителя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устной форме.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10.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реализации  пищевых  продуктов  и  других  товаров,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фасованных  и  упакованных в потребительскую тару  (упаковку)  не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месте их изготовления, кроме информации, указанной в пунктах 2-4,  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  7   настоящей  статьи,  потребителю  должна  быть  предоставлена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информация о фасовщике и упаковщике.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реализации  потребителю  товара  (выполнении  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оказании  услуги) продавец (исполнитель) обязан выдать ему  кассовый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товарный)  чек  либо  иной документ, подтверждающий  оплату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выполнения  работы, оказания услуги). Требования настоящего  пункта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   распространяются  на  случаи,  когда  продавцом  (исполнителем)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является физическое лицо, осуществляющее реализацию товаров в рамках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ремесленной  деятельности или разовую реализацию  товаров  на  рынке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выполняющее работы, оказывающее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8. Информация об изготовителях (исполнителях, продавцах)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(исполнитель,  продавец)  -  организация,  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филиал,    представительство,   иное   обособленное   подразделение,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расположенное  вне места нахождения организации, обязан  довести  до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сведения  потребителя  свое  наименование (фирменное  наименование),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место  нахождения  и  режим работы, а также  наименование  торгового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объекта   или   объекта   обслуживания,  в  которых   осуществляется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реализация  потребителю товаров (выполнение работ, оказание  услуг),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такое  наименование  не совпадает с  наименованием  (фирменным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наименованием)  организации,  ее филиала,  представительства,  иного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обособленного  подразделения, расположенного  вне  места  нахождения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организации,   и   иные  необходимые  сведения  в   соответствии 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  (исполнитель,   продавец)   -    индивидуальный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предприниматель обязан предоставить потребителю информацию  о  своих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фамилии,  собственном  имени,  отчестве,  месте  жительства,  режиме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 наименовании торгового объекта или объекта обслуживания,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которых  осуществляется реализация потребителю  товаров  (выполнение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работ, оказание услуг) (при наличии такого наименования), а также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государственной  регистрации и наименовании  органа,  осуществившего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его   государственную   регистрацию   в   качестве   индивидуального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предпринимателя,  и  иные  необходимые  сведения  в  соответствии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 (исполнитель,  продавец)  -   физическое   лицо,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производящее  товары  (осуществляющее реализацию  товаров  в  рамках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ремесленной  деятельности или разовую реализацию товаров  на  рынке,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выполняющее   работы,   оказывающее  услуги),  обязан   предоставить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информацию о своих фамилии, собственном имени, отчестве.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вид (виды) деятельности, осуществляемой изготовителем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исполнителем,  продавцом),  подлежит  лицензированию,   потребителю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должна   быть   предоставлена  информация  о   номере   специального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разрешения  (лицензии),  сроке его действия, государственном  органе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государственной организации, выдавших это специальное разрешение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лицензию),  а  также по требованию потребителя и  в  иных  случаях,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предусмотренных    законодательством,   предоставлена    возможность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ознакомления  с  подлинником  или  копией  специального   разрешения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лицензии), оформленной в установленном порядке.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(исполнитель, продавец) размещает  информацию,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предусмотренную  пунктом 1 настоящей статьи, на вывеске  или  другим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доступным  способом,  принятым  в торговом,  бытовом  и  иных  видах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обслуживания потребителей, а информацию, предусмотренную  пунктом  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настоящей статьи, - доступным способом в месте нахождения или  месте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жительства изготовителя (исполнителя, продавца).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Информация,  предусмотренная пунктами 1 и 2  настоящей  статьи,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должна  быть  доведена до сведения потребителя и  при  осуществлении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выездной  торговли, торговли на ярмарке, рынке,  а  также  в  других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случаях,  если розничная торговля, бытовое обслуживание и иные  виды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обслуживания  потребителей осуществляются вне места  нахождения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места жительства изготовителя (исполнителя, продавца).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реализации потребителю товаров (выполнении работ, оказании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услуг) по образцам, описаниям товаров (работ, услуг), содержащимся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каталогах,  проспектах,  рекламе,  буклетах  или  представленным 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фотографиях  или  иных  информационных источниках,  в  том  числе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глобальной  компьютерной сети Интернет, информация,  предусмотреннаяпунктами  1  и 2 настоящей статьи, должна быть доведена до  сведения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в  этих  каталогах, проспектах, рекламе,  буклетах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представлена в фотографиях или иных информационных источниках, в 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числе в глобальной компьютерной сети Интернет.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Информация,  предусмотренная  пунктами  1  и  2  настоящей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статьи, доводится до сведения потребителя на белорусском или русском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языке.  Информация, сообщенная или переданная на иностранном  языке,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считается непредоставленной, за исключением случаев, когда она  была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сообщена или передана на иностранном языке по желанию потребителя.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9. Режим работы продавца (исполнителя)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Режим  работы  продавца  (исполнителя)  устанавливается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согласованию с местными исполнительными и распорядительными органами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должен соответствовать объявленному режиму работы.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настоящей статьи не распространяются на  случаи,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когда    продавцом   (исполнителем)   является   физическое    лицо,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осуществляющее реализацию товаров в рамках ремесленной  деятельности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 разовую  реализацию  товаров  на  рынке  (выполняющее  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оказывающее   услуги),  а  также  на  иные  случаи,  предусмотренные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10. Право потребителя на свободный выбор товара (работы,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имеет право на свободный выбор товара  (работы,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 надлежащего  качества в удобное для  него  время  с  учетом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режима работы продавца (изготовителя, исполнителя).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(изготовитель,  исполнитель)  обязан   оказывать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содействие потребителю в свободном выборе товара (работы,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Отдельным  категориям  потребителей  могут  предоставляться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льготы  и преимущества в торговом, бытовом и иных видах обслуживания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 в порядке, установленном 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Установление  каких-либо  иных  преимуществ,  прямых 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косвенных   ограничений  при  выборе  товара  (работы,  услуги)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допускается,    за   исключением   преимуществ   или    ограничений,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предусмотренных 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11. Право потребителя на надлежащие качество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услуги), комплектность, количество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работы)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  законодательством   предусмотрены    обязательные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 к   качеству   товара   (работы,   услуги),    продавец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изготовитель,   исполнитель)  обязан  передать  потребителю 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выполнить    работу,   оказать   услугу),   соответствующий    этим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имеет  право  на  проверку  качества 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  услуги),  комплектности,  количества  товара  (результата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работы),    на    проведение   в   его   присутствии    демонстрации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работоспособности,  правильного и безопасного  использования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 работы), если это не исключено ввиду  характера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работы).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    (исполнитель)      обязан      продемонстрировать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работоспособность товара (результата работы) и передать  потребителю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   (выполнить   работу,  оказать  услугу),  качество   которого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соответствует предоставленной информации о товаре (работе,  услуге),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требованиям  законодательства  и  условиям  договора,  а  также 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требованию  потребителя  предоставить  ему  необходимые  контрольные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средства измерений, предусмотренные правилами розничной торговли,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действующими свидетельствами о поверке средств измерений  и  знаками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поверки средств измерений, документы, подтверждающие качество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работы, услуги), его комплектность, количество.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отсутствии в законодательстве и (или) договоре условий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  качестве  товара  (работы, услуги) продавец (исполнитель)  обязан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передать  потребителю  товар  (выполнить  работу,  оказать  услугу),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соответствующий  обычно предъявляемым требованиям  и  пригодный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целей,  для  которых  товар (результат работы, услуга)  такого  рода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обычно используется.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продавец  (исполнитель) при заключении  договора  был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поставлен потребителем в известность о конкретных целях приобретения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(выполнения работы, оказания услуги), продавец (исполнитель)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обязан передать потребителю товар (выполнить работу, оказать услугу)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надлежащего  качества, пригодный для использования в соответствии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этими целями.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реализации  потребителю  товаров  (выполнении  работ,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оказании  услуг)  по  образцам, описаниям  товаров  (работ,  услуг),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содержащимся   в  каталогах,  проспектах,  рекламе,   буклетах 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представленным в фотографиях или иных информационных  источниках,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том   числе  в  глобальной  компьютерной  сети  Интернет,   продавец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исполнитель)  обязан передать потребителю товар (выполнить  работу,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оказать  услугу),  качество которого соответствует  таким  образцам,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описаниям, а также требованиям законодательства.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имеет  право  на то,  чтобы  товар  (результат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 услуга)  при  установленных условиях  использования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работы, услуги), хранения, транспортировки и  утилизации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(результата  работы)  был  безопасен  для  жизни,  здоровья,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наследственности,   имущества  потребителя   и   окружающей   среды.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Требования, которые должны обеспечивать безопасность товара (работы,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услуги),  являются обязательными и устанавливаются в соответствии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7.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Запрещается реализация товара (выполнение работы,  оказание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  с   недостатками,  наличие  которых  является   нарушением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установленных законодательством требований по его безопасности.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12. Обязанности изготовителя (исполнителя, продавца)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обеспечению безопасности товара (работы,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(исполнитель, продавец)  обязан  обеспечивать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безопасность  товара  (результата работы) в  течение  установленного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срока службы или срока годности товара (результата работы).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 изготовитель   (исполнитель)  не  установил   на 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   работы)   срок  службы  и  реализация   такого 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 работы)  допускается  без  такого  срока,   он   обязан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обеспечить безопасность товара (результата работы) в течение  десяти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лет со дня реализации товара (результата работы) потребителю.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(исполнитель, продавец) обязан  информировать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 о   возможном   риске  и   об   условиях   безопасного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использования   товара  (результата  работы,   услуги)   с   помощью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соответствующих обозначений, принятых в Республике Беларусь и  (или)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 международной   практике.  При  этом,   если   для   безопасного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использования   товара   (результата  работы,   услуги),   хранения,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транспортировки или утилизации товара (результата работы) необходимо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соблюдать  специальные  правила, изготовитель  (исполнитель)  обязан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указать  их в документации, прилагаемой к товару (результату 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услуге),  на  этикетке  или иным доступным  (известным)  и  понятным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 способом, позволяющим ему своевременно  ознакомиться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этими правилами, а продавец (исполнитель) обязан довести эти правила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 сведения потребителя.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Продовольственное  сырье и пищевые продукты,  произведенные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  территориях  радиоактивного загрязнения, должны иметь  документ,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установленный  законодательством о сельском  хозяйстве  и  заготовке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сельскохозяйственной   продукции   или   о   санитарно-эпидемическом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благополучии  населения,  о  соответствии  содержания  радионуклидов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республиканским  допустимым  уровням, в  котором  указываются  место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производства   продовольственного   сырья   и   пищевых   продуктов,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изготовитель,    соответствие   показателей   содержания    в    них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радионуклидов республиканским допустимым уровням.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   допускается  реализация  товара  (выполнение  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оказание    услуги),   подлежащего   государственной   гигиенической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регламентации  и  регистрации  и (или)  обязательному  подтверждению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соответствия  требованиям технических нормативных правовых  актов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области    технического   нормирования   и    стандартизации,    без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соответствующих   удостоверений   о  государственной   гигиенической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регистрации  и  (или) документов об оценке соответствия  требованиям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технических   нормативных  правовых  актов  в  области  технического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нормирования и стандартизации, выдаваемых в установленном порядке.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при  соблюдении  потребителем  установленных  правил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использования   товара   (результата  работы,   услуги),   хранения,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транспортировки  или  утилизации  товара  (результата   работы)   он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причиняет    или    может    причинить   вред    жизни,    здоровью,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наследственности,   имуществу  потребителя   и   окружающей   среде,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  (исполнитель,   продавец)   обязан   незамедлительно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приостановить  его  производство (реализацию) до  устранения  причин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вреда.   Если   причины  вреда  устранить  невозможно,  изготовитель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исполнитель, продавец) обязан снять такой товар (работу, услугу)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производства  (реализации)  и  своевременно  информировать  об  этом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соответствующие государственные органы, принять все необходимые меры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 своевременному информированию потребителя через средства массовой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информации   о   возможной  опасности  для  его   жизни,   здоровья,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наследственности,  имущества  и  окружающей  среды,  изъятию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услуги) из оборота и отзыву от потребителя.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Информирование  потребителя через средства массовой  информации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  товарах  (работах,  услугах), представляющих  опасность  для  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жизни,  здоровья,  наследственности, имущества и  окружающей  среды,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осуществляется за счет изготовителя (исполнителя, продавца).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невыполнении  изготовителем (исполнителем,  продавцом)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обязанностей,  предусмотренных пунктом 5  настоящей  статьи,  снятие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(работы, услуги) с производства, изъятие его  из  оборота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отзыв  от  потребителя производятся по предписанию  соответствующего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государственного   органа,  а  также  по   решению   суда.   Убытки,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причиненные  потребителю в связи с неисполнением  этих  обязанностей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изготовителем  (исполнителем,  продавцом),  подлежат  возмещению 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полном    объеме    соответствующим   изготовителем   (исполнителем,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продавцом).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Убытки,  причиненные  потребителю  в  связи  с  отзывом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 услуги), подлежат возмещению изготовителем  (исполнителем,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продавцом) в полном объеме.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13. Права и обязанности изготовителя (исполнителя,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продавца) по установлению срока службы, срока годности,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срока хранения товара (результата работы), а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гарантийного срока на товар (результат работы, услугу)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(исполнитель) обязан устанавливать срок службы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(результата  работы) длительного пользования,  в  том  числе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комплектующих изделий и составных частей основного изделия,  которые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  истечении  определенного срока могут представлять опасность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жизни,   здоровья,   наследственности,   имущества   потребителя 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окружающей   среды.  Перечень  таких  товаров  (результатов   работ)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устанавливается Правительством 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   пищевые  продукты,  парфюмерно-косметические  товары,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лекарственные  средства и иные подобные товары  (результаты  работ),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потребительские  свойства  которых  со  временем  могут  ухудшаться,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(исполнитель)  обязан устанавливать  срок  годности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или) срок хранения.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Товары   (результаты  работ),  на  которые   установлены   срок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годности и (или) срок хранения, продавец (изготовитель, исполнитель)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обязан  передать потребителю с таким расчетом, чтобы они могли  быть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использованы по назначению до истечения срока годности и (или) срока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хранения.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Реализация   товара  (результата  работы)   по   истечении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установленных срока годности и (или) срока хранения, срока службы, 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также товара (результата работы), на который должны быть установлены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 службы,  срок  годности  и (или)  срок  хранения,  но  они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установлены,  запрещается. Реализация отдельных  непродовольственных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товаров,  срок  службы и (или) срок хранения которых истекли  (кроме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лекарственных   средств),   может   быть   разрешена   в    порядке,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установленном  Правительством Республики  Беларусь,  по  результатам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проведения  соответствующей экспертизы этих товаров.  Разрешение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дальнейшую  реализацию товаров, срок службы и  (или)  срок  хранения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которых  истекли,  должно  содержать указание  на  срок,  в  течение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которого товары возможны к использованию.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(исполнитель) обязан устанавливать  на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 работы, услугу) гарантийный срок в случаях и на условиях,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предусмотренных 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  срок   на   товар,  производимый   за   пределами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Республики  Беларусь,  должен  быть  не  менее  гарантийного  срока,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предусмотренного   законодательством   Республики    Беларусь  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аналогичных товаров, производимых на территории 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изготовителем  товара, производимого за  пределами  Республики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Беларусь, установлен гарантийный срок меньшей продолжительности, чем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 срок, предусмотренный законодательством для аналогичных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товаров,  производимых на территории Республики Беларусь,  поставщик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обязан  установить на такой товар гарантийный срок,  предусмотренный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обязан установить на товар гарантийный срок,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   (поставщик)     не     выполнил     предусмотренную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  обязанность  по его  установке  или  выполнил  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ненадлежащим образом.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вправе установить на товар дополнительный гарантийный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сверх гарантийного срока, предусмотренного законодательством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или)    установленного   изготовителем   (поставщиком),   а  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срок на товар, на который гарантийный срок изготовителем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поставщиком) не установлен и обязанность по установке  которого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предусмотрена  законодательством. Продавец не  вправе  устанавливать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объявлять гарантийный срок на товар меньше гарантийного  срока,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установленного изготовителем (поставщиком).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Требования, предусмотренные частью первой пункта 2, пунктом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4,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частью первой пункта 5 настоящей статьи, не распространяются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случаи,   когда  продавцом  (изготовителем,  исполнителем)  является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физическое   лицо,  осуществляющее  реализацию  товаров   в   рамках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ремесленной  деятельности или разовую реализацию  товаров  на  рынке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производящее товары, выполняющее работы, оказывающее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14. Обязанности изготовителя (продавца, поставщика,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исполнителя) по обеспечению возможности использования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(результата работы) по назначению, его ремонта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технического обслуживания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(поставщик,  исполнитель)  обязан  обеспечить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возможность использования товара (результата работы) по назначению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течение его срока службы.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(исполнитель) обеспечивает возможность ремонта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 технического  обслуживания товара (результата работы),  выпуск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поставку  запасных  частей  в торговые  и  ремонтные  организации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необходимых  для  ремонта  и  технического  обслуживания  объемах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ассортименте   в  течение  срока  производства  товара   (выполнения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работы),  после  снятия  его с производства (прекращения  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работы) - в течение срока службы товара (результата работы),  а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отсутствии  такого  срока - в течение десяти лет со  дня  реализации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товара (выполнения работы).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обеспечивает возможность технического обслуживания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  исключением недвижимого имущества) и ремонта товара  в  течение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гарантийного  срока,  а  если гарантийный срок  не  установлен  либо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составляет  менее двух лет, - в течение двух лет со  дня  реализации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 товара,  если  более длительные  сроки  не  установлены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 и (или) договором.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настоящей статьи не распространяются на  случаи,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когда  продавцом  (изготовителем, исполнителем) является  физическое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лицо,   осуществляющее  реализацию  товаров  в  рамках   ремесленной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деятельности  или разовую реализацию товаров на рынке  (производящее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товары, выполняющее работы).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ГЛАВА 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ГРАЖДАНСКО-ПРАВОВАЯ ОТВЕТСТВЕННОСТЬ ЗА НАРУШЕНИЕ ПРАВ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15. Гражданско-правовая ответственность продавца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изготовителя, поставщика, представителя, исполнителя,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ремонтной организации) за нарушение прав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  нарушение  прав  потребителя  продавец  (изготовитель,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поставщик, представитель, исполнитель, ремонтная организация)  несет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ответственность   в   соответствии  с  законодательством   и   (или)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Убытки,  причиненные  потребителю,  подлежат  возмещению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полном  объеме сверх неустойки, установленной законодательством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Уплата  неустойки  и  возмещение  убытков  не  освобождают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продавца   (изготовителя,  поставщика,  представителя,  исполнителя,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ремонтную   организацию)   от   исполнения   возложенных   на   него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обязательств в натуре перед потребителем.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  (изготовитель,   поставщик,    представитель,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исполнитель, ремонтная организация) освобождается от ответственности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  неисполнение  или  ненадлежащее  исполнение  обязательств,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докажет,  что  неисполнение или ненадлежащее исполнение обязательств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произошли вследствие непреодолимой силы, а также по иным основаниям,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исключающим ответственность и предусмотренным настоящим Законом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иными законодательными актами.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(поставщик)  вправе  потребовать  замены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ненадлежащего качества, возвращенного потребителем, от  изготовителя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поставщика, реализовавшего ему такой товар, а также  возмещения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убытков,    понесенных   продавцом   (поставщиком)   в    связи  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восстановлением  нарушенного  права  потребителя,   если   иное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предусмотрено  нормативными правовыми актами  Президента  Республики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Беларусь   или  договором.  При  этом  изготовитель  или  поставщик,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реализовавший   товар   продавцу  (поставщику),   освобождаются   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ответственности,  если докажут, что недостатки  товара  возникли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причинам, возникшим после передачи товара продавцу (поставщику).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16. Гражданско-правовая ответственность продавца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изготовителя, поставщика, представителя, исполнителя)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 ненадлежащую информацию о товаре (работе, услуге)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  потребителю    не    предоставлена    возможность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незамедлительно  получить  в  месте  реализации  товара  (выполнения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 оказания  услуги)  необходимую и достоверную  информацию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товаре  (работе, услуге), потребитель вправе потребовать от продавца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изготовителя,  поставщика, представителя,  исполнителя)  возмещения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убытков, вызванных необоснованным уклонением от заключения договора,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  если  договор заключен, - в разумный срок потребовать от продавца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исполнителя)  расторжения договора и возврата уплаченной  за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работу,  услугу)  денежной суммы либо от изготовителя  (поставщика,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представителя) возврата уплаченной за товар денежной суммы, а 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возмещения других убытков.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расторжении   договора  и  (или)   возврате   потребителю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уплаченной за товар (работу, услугу) денежной суммы в соответствии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частью первой настоящего пункта потребитель обязан возвратить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  работы,  если  это возможно  исходя  из  его  характера)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продавцу (изготовителю, исполнителю).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при реализации потребителю товаров по образцам, описаниям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товаров, содержащимся в каталогах, проспектах, рекламе, буклетах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представленным в фотографиях или иных информационных  источниках,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том  числе  в глобальной компьютерной сети Интернет, потребителю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предоставлена   возможность  получить  необходимую   и   достоверную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информацию  о  товаре в момент доставки товара,  потребитель  вправе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отказаться от приобретения товара без возмещения продавцу  расходов,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связанных с доставкой такого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 вправе  предъявить  продавцу  (изготовителю,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поставщику,    представителю,   исполнителю),   не   предоставившему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  возможности   получения  необходимой   и   достоверной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информации  о  товаре (работе, услуге), требования,  предусмотренные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пунктами  1-3,  5  и  6 статьи 20 и пунктами 1,  3  и  4  статьи  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  Закона,  и за те недостатки товара  (результата  работы,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услуги), возникшие после передачи товара (результата работы,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потребителю,  в  отношении  которых  потребитель  докажет,  что  они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возникли в связи с отсутствием у него такой информации.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непредоставление  (предоставление  недостоверной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недостаточной)  информации  о товаре (работе,  услуге)  повлекло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собой  причинение  вреда  жизни,  здоровью,  наследственности   либо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имуществу  потребителя, он вправе предъявить продавцу (изготовителю,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исполнителю)  требования  в соответствии со  статьей  17  настоящего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рассмотрении  требований  потребителя  о  возмещении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убытков,  причиненных  непредоставлением необходимой  и  достоверной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информации   о   товаре  (работе,  услуге),  следует   исходить   из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предположения  об  отсутствии  у потребителя  специальных  знаний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свойствах и характеристиках товара (работы,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возникновении   между   потребителем   и   продавцом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изготовителем, поставщиком, представителем, исполнителем)  спора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достоверности  предоставленной информации о товаре (работе,  услуге)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 (изготовитель,  поставщик,  представитель,   исполнитель)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обязан  провести экспертизу достоверности информации за свой счет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порядке, установленном Правительством Республики Беларусь. О месте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времени  проведения  экспертизы потребитель должен  быть  извещен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письменной  форме. Потребитель вправе принять участие  в  проведении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экспертизы  лично или через своего представителя, а  также  оспорить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заключение   экспертизы  в  судебном  порядке.  Если  в   результате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экспертизы   будет  установлено  отсутствие  нарушений  со   стороны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продавца  (изготовителя,  поставщика,  представителя,  исполнителя),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обязан  возместить продавцу (изготовителю,  поставщику,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представителю, исполнителю) расходы по проведению экспертизы.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17. Возмещение вреда, причиненного вследствие недостатков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(работы,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Вред,  причиненный  жизни, здоровью,  наследственности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имуществу  потребителя  вследствие конструктивных,  рецептурных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иных   недостатков  товара  (работы,  услуги),  а  также  вследствие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недостоверной   или  недостаточной  информации  о  товаре   (работе,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услуге),    подлежит   возмещению   в   полном   объеме    продавцом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изготовителем,  исполнителем) независимо от его  вины  и  от  того,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состоял потребитель с ним в договорных отношениях или нет.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Вред, причиненный вследствие недостатков товара (результата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работы,  услуги),  подлежит возмещению, если  он  возник  в  течение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установленных  срока  годности или срока службы  товара  (результата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работы),  а  при отсутствии таковых - в течение десяти  лет  со 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производства товара (выполнения работы, оказания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в нарушение требований законодательства срок годности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срок службы товара (результата работы) не установлены либо лицо,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которому  продан  товар  (для которого выполнена  работа),  не  было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предупреждено  о необходимых действиях по истечении  срока  годности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срока службы товара (результата работы) и возможных последствиях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невыполнении  указанных  действий,  вред  подлежит  возмещению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независимо от времени его причинения.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Вред,  причиненный вследствие недостатков товара,  подлежит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возмещению продавцом или изготовителем товара по выбору потребителя.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Вред, причиненный вследствие недостатков работы или услуги,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подлежит возмещению исполнителем.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(исполнитель) несет ответственность  за  вред,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причиненный   жизни,   здоровью,  наследственности   или   имуществу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в  связи  с  использованием  материалов,  оборудования,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инструментов  и  иных  средств при производстве товаров  (выполнении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работ, оказании услуг), независимо от того, позволял уровень научных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 технических знаний изготовителя (исполнителя) выявить  их  особые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свойства и характеристики или нет.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7.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(исполнитель,  продавец)  освобождается   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ответственности  в случае, если докажет, что вред возник  вследствие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нарушения  потребителем  установленных правил  использования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  работы,  услуги),  хранения,  транспортировки 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 работы)  или действий третьих  лиц  либо  непреодолимой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силы.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18. Компенсация морального вреда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Компенсация  морального  вреда,  причиненного  потребителю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вследствие    нарушения   изготовителем   (продавцом,   поставщиком,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представителем,    исполнителем,   ремонтной   организацией)   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потребителя,   предусмотренных   законодательством,   осуществляется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причинителем  вреда при наличии его вины, если иное не предусмотрено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законодательными актами.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Компенсация морального вреда осуществляется  независимо  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подлежащего возмещению имущественного вреда. Компенсация  морального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вреда осуществляется в денежной форме.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Размер  компенсации морального вреда определяется  судом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зависимости  от  характера  причиненных  потребителю  физических 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нравственных страданий, а также от степени вины причинителя вреда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случае, когда его вина является основанием для возмещения вреда.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определении  размера компенсации морального вреда должны учитываться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разумности и справедливости.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Характер  причиненных потребителю физических и нравственных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страданий оценивается судом с учетом фактических обстоятельств,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которых  был  причинен моральный вред, и индивидуальных особенностей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19. Недействительность условий договора, ограничивающих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права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Условия  договора,  ограничивающие  права  потребителя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сравнению  с  правами,  установленными  настоящим  Законом  и   иным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  в  области  защиты прав  потребителей,  считаются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ничтожными.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Обусловливать   приобретение   товара   (работы,  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обязательным  приобретением иных товаров (работ, услуг) запрещается.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Убытки,  причиненные потребителю вследствие нарушения его  права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свободный  выбор  товара  (работы,  услуги),  возмещаются  продавцом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исполнителем) в полном объеме.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(исполнитель) не вправе без согласия 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предоставлять дополнительные работы (услуги), оказываемые за  плату.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вправе отказаться от оплаты таких работ (услуг), а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они  уже  оплачены, - потребовать от продавца (исполнителя) возврата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уплаченной суммы.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ГЛАВА 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ЗАЩИТА ПРАВ ПОТРЕБИТЕЛЯ ПРИ РЕАЛИЗАЦИИ ЕМУ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20. Права потребителя в случае реализации ему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ненадлежащего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Потребитель, которому продан товар ненадлежащего  качества,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его  недостатки не были оговорены продавцом, вправе по  своему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выбору потребовать: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замены  недоброкачественного товара  товаром  надлежащего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качества;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1.2.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соразмерного уменьшения покупной цены товара;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незамедлительного  безвозмездного устранения  недостатков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1.4.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возмещения расходов по устранению недостатков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вправе потребовать замены технически  сложного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 или   дорогостоящего  товара  в  случае   обнаружения   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существенных недостатков. Перечень таких технически сложных  товаров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утверждается Правительством 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обнаружения недостатков товара, свойства которого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позволяют устранить эти недостатки (пищевые продукты, товары бытовой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химии и др.), потребитель вправе по своему выбору потребовать замены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такого   товара  товаром  надлежащего  качества  либо   соразмерного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уменьшения покупной цены.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Вместо  предъявления указанных в пунктах 1  и  2  настоящей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  требований потребитель вправе расторгнуть договор  розничной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купли-продажи  и потребовать возврата уплаченной за  товар  денежной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суммы  в  соответствии с пунктом 4 статьи 27 настоящего Закона.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этом  потребитель по требованию и за счет продавца должен возвратить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полученный   товар   ненадлежащего  качества.   Потребитель   вправе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возвратить такой товар без потребительской тары (упаковки).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возврате  потребителю уплаченной за товар  денежной  суммы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не  вправе удерживать из нее сумму, на которую  понизилась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стоимость товара из-за полного или частичного использования  товара,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потери им товарного вида или других подобных обстоятельств  4.  Требования,  указанные  в  пунктах  1-3  настоящей  статьи,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предъявляются потребителем продавцу.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вправе  предъявить  требования,  указанные 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подпунктах 1.1, 1.3 и 1.4 пункта 1 настоящей статьи, изготовителю.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Вместо  предъявления указанных в части первой настоящего пункта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требований  потребитель вправе потребовать от изготовителя  возврата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уплаченной за товар денежной суммы в соответствии с пунктом 4 статьи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 Закона. При этом потребитель по требованию и за  счет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   должен  возвратить  полученный  товар   ненадлежащего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качества.   Потребитель   вправе   возвратить   такой   товар    без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потребительской тары (упаковки).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 экономической  несостоятельности  (банкротства)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продавца   (изготовителя),  приостановления  или   прекращения   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деятельности,  отсутствия  у  потребителя  достоверных  сведений 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продавце  (изготовителе) либо месте нахождения или месте  жительства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  за  пределами Республики Беларусь  потребитель  вправе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предъявить требования, указанные в подпунктах 1.1, 1.3 и 1.4  пункта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настоящей статьи, поставщику, представителю.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невыполнении   поставщиком,   представителем   требований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потребителя, предъявленных в соответствии с частью первой настоящего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пункта,  потребитель вправе возвратить товар ненадлежащего 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соответственно  поставщику,  представителю  и  потребовать  возврата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уплаченной за товар денежной суммы в соответствии с пунктом 4 статьи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 Закона. Потребитель вправе возвратить такой товар без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потребительской тары (упаковки).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7.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вправе предъявить требование о незамедлительном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безвозмездном  устранении недостатков товара ремонтной  организации,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уполномоченной      изготовителем      (продавцом,      поставщиком,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представителем)   на  устранение  недостатков   товара   в   течение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гарантийного срока.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8.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Отсутствие  у  потребителя документа, подтверждающего  факт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приобретения   товара,   не  является  основанием   для   отказа 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удовлетворении его требований.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Для    подтверждения    факта   приобретения    товара    могут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использоваться  свидетельские  показания,  элементы  потребительской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тары  (упаковки),  на  которых имеются отметки, подтверждающие,  что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приобретение  товара  осуществлялось у  данного  продавца,  а 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документы и другие средства доказывания, указывающие на приобретение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у данного продавца.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9.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(изготовитель, поставщик,  представитель)  обязан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принять  товар  ненадлежащего качества у  потребителя,  а  в  случае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необходимости   -   провести  проверку  качества  товара.   Продавец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изготовитель,  поставщик,  представитель)  обязан  проинформировать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о  его праве на участие в проверке качества  товара,  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такая проверка не может быть проведена незамедлительно, -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 месте и времени проведения проверки качества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 возникновении    между    потребителем    и    продавцом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изготовителем,   поставщиком,  представителем)  спора   о   наличии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недостатков   товара   и   причинах   их   возникновения    продавец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изготовитель, поставщик, представитель) обязан провести  экспертизу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 за   свой  счет  в  порядке,  установленном  Правительством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Республики   Беларусь.  О  месте  и  времени  проведения  экспертизы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должен быть извещен в письменной форме.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Стоимость  экспертизы  оплачивается  продавцом  (изготовителем,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поставщиком,  представителем). Если в результате  экспертизы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установлено,  что недостатки товара отсутствуют или  возникли  после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передачи  товара  потребителю вследствие нарушения им  установленных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правил  использования, хранения, транспортировки товара или действий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третьих  лиц либо непреодолимой силы, потребитель обязан  возместить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продавцу   (изготовителю,  поставщику,  представителю)  расходы 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проведение экспертизы, а также связанные с ее проведением расходы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транспортировку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вправе  принять  участие  в  проверке  качества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проведении  экспертизы товара лично или через своего  представителя,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оспорить  заключение экспертизы товара в судебном порядке,  а 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провести экспертизу товара за свой счет.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10.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случае, когда недостатки товара обнаружены потребителем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  гарантийный    срок,    продавец   (изготовитель,    поставщик,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представитель) отвечает за недостатки товара, если не  докажет,  что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они  возникли после передачи товара потребителю вследствие нарушения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им  установленных  правил  использования, хранения,  транспортировки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или действий третьих лиц либо непреодолимой силы.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случае, когда гарантийный срок составляет менее двух  лет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недостатки  товара обнаружены потребителем по истечении гарантийного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срока,  но  в  пределах двух лет со дня передачи товара потребителю,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 (изготовитель,  поставщик,  представитель)  отвечает 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недостатки  товара, если потребитель докажет, что недостатки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возникли  до его передачи потребителю или по причинам, возникшим  до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момента его передачи.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(изготовитель, поставщик, представитель) отвечает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недостатки  товара, на который не установлен гарантийный срок,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докажет, что недостатки товара возникли до его  передачи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или по причинам, возникшим до момента его передачи.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Возврат  крупногабаритных товаров или товаров весом  более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пяти  килограммов  ненадлежащего  качества  продавцу  (изготовителю,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поставщику,  представителю),  а также  доставка  таких  товаров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ремонта, соразмерного уменьшения покупной цены, замены и возврат  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 осуществляются силами и за счет продавца (изготовителя,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поставщика,    представителя).   В   случае   неисполнения    данной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обязанности,   а  также  если  продавец  (изготовитель,   поставщик,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представитель)  не имеет своего места нахождения (места  жительства)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либо  филиалов или представительств, иных обособленных подразделений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населенном  пункте,  являющемся  местом  жительства  потребителя,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доставка   и   возврат   указанных  товаров   могут   осуществляться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потребителем.   При   этом   продавец   (изготовитель,    поставщик,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представитель)  обязан возместить потребителю расходы,  связанные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доставкой и возвратом указанных товаров.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21. Сроки предъявления потребителем требований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отношении недостатков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вправе предъявить предусмотренные  статьей  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  Закона  требования продавцу  (изготовителю,  поставщику,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представителю) в отношении недостатков товара в течение гарантийного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срока  или  срока годности товара. Если гарантийный срок  установлен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продавцом  в  соответствии  с  частью  второй  пункта  5  статьи  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  Закона,  требования  в  отношении  недостатков   товара,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обнаруженных  в течение указанного гарантийного срока, предъявляются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потребителем продавцу.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отношении  товаров, на которые гарантийные сроки  или  сроки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годности не установлены либо гарантийные сроки составляют менее двух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лет,   потребитель  вправе  предъявить  указанные  требования,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недостатки  обнаружены  в течение двух лет  со  дня  передачи  таких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 потребителю, а в отношении недвижимого имущества - в течение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трех  лет  со  дня  его передачи потребителю, если более  длительные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сроки не установлены законодательством и (или) договором.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 срок  товара исчисляется  с  момента  передачи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потребителю,  если  иное не предусмотрено  пунктами  3  и  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настоящей статьи, иным законодательством или договором. Если  момент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передачи товара установить невозможно, этот срок исчисляется со 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изготовления товара. Если в дате изготовления товара указаны  только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месяц  и  год  или  год изготовления товара, днем  его  изготовления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считается соответственно последний день месяца или года.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Для  сезонных  товаров  (одежды,  меховых  изделий  и  др.)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гарантийные сроки исчисляются с момента наступления соответствующего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сезона: с 1 апреля - для товаров весенне-летнего ассортимента и с  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октября  -  для  товаров  осенне-зимнего  ассортимента.  Для   обуви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сезонного  назначения  гарантийные  сроки  носки  исчисляются:   для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зимней - с 15 ноября, весенней и осенней - соответственно с 1  марта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 15  сентября,  летней  - с 1 мая. Правила исчисления  гарантийных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сроков  для  сезонных товаров, имеющих иную сезонную  классификацию,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устанавливаются   законодательством.  Течение   гарантийного   срока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прерывается с наступлением другого сезона. Если в сезонном товаре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ходе   его   использования  обнаружены  недостатки  до   наступления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соответствующего сезона, гарантийный срок исчисляется со дня  начала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использования такого товара, заявленного потребителем.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реализации потребителю товаров по образцам,  описаниям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товаров, содержащимся в каталогах, проспектах, рекламе, буклетах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представленным в фотографиях или иных информационных  источниках,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том  числе  в  глобальной компьютерной сети  Интернет,  с  доставкой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   с  использованием  посылок,  бандеролей  и  иных  почтовых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отправлений,  а  также в случае, если момент заключения  договора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момент  передачи  товара потребителю не совпадают, гарантийный  срок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исчисляется  со  дня  доставки товара  потребителю,  а  когда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нуждается в специальной установке (подключении) или сборке, - со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его  установки  (подключения)  или сборки.  Если  потребитель  лишен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возможности  использовать  товар по  обстоятельствам,  зависящим  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продавца    (когда   товар   нуждается   в   специальной   установке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подключении) или сборке, которые обязаны осуществить  продавец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уполномоченная   им   в   соответствии   с   договором   организация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индивидуальный  предприниматель), либо в  нем  имеются  недостатки,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либо  он  не  может использоваться потребителем по  иным  причинам),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 срок  не  исчисляется  до  устранения  продавцом  таких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обстоятельств.  Если  день  доставки,  установки  (подключения)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сборки  товара,  устранения  зависящих  от  продавца  обстоятельств,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вследствие  которых  потребитель  не  может  использовать  товар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назначению,  определить  невозможно, этот срок  исчисляется  со 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заключения договора.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Гарантийные  сроки могут устанавливаться  на  комплектующие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изделия  и составные части основного изделия. Гарантийные  сроки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комплектующие   изделия   и   составные  части   основного   изделия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исчисляются  в  том же порядке, что и гарантийный срок  на  основное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изделие.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иное  не  предусмотрено договором, гарантийные  сроки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комплектующее  изделие  и  составную  часть  основного  изделия  (за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исключением  комплектующего  изделия  и  составной  части  основного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изделия,  подлежащих периодической замене) считаются  установленными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той  же  продолжительности,  что  и  гарантийный  срок  на  основное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изделие.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случае,  когда  на  комплектующее изделие,  составную  часть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основного изделия (за исключением комплектующего изделия и составной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части основного изделия, подлежащих периодической замене) в договоре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установлены  гарантийные  сроки меньшей  продолжительности,  чем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основное   изделие,   потребитель  вправе   предъявить   требования,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связанные  с  недостатками комплектующего изделия,  составной  части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основного  изделия, при их обнаружении в течение гарантийного  срока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 основное изделие, если иное не предусмотрено договором.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 на  комплектующее  изделие,  составную  часть  основного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изделия установлены гарантийные сроки большей продолжительности, чем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срок на основное изделие, потребитель вправе  предъявить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требования,   связанные  с  недостатками  товара,  если   недостатки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комплектующего изделия, составной части основного изделия обнаружены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течение  гарантийных  сроков  на  них,  независимо  от  истечения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гарантийного срока на основное изделие.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обнаружения производственных, рецептурных и  иных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недостатков, не связанных с износом, старением и другими физическими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процессами  в  товаре, по истечении двух лет со дня передачи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потребителю, а в отношении недвижимого имущества - трех лет  со 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его передачи потребителю, если более длительные сроки не установлены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  и (или) договором, потребитель вправе  предъявить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изготовителю требования, предусмотренные подпунктами 1.1, 1.3 и  1.4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пункта 1 и частью второй пункта 5 статьи 20 настоящего Закона,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докажет,  что  недостатки возникли до реализации товара  потребителю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по  причинам, возникшим до этого момента. Указанные  требования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могут  быть  предъявлены,  если недостатки  в  товаре  обнаружены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пределах  установленного на товар срока службы или в течение  десяти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лет  со  дня  реализации потребителю товара,  если  срок  службы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установлен.  В  случае экономической несостоятельности (банкротства)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изготовителя,  приостановления  или  прекращения  его  деятельности,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отсутствия у потребителя достоверных сведений об изготовителе либо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месте  нахождения  или  месте жительства изготовителя  за  пределами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Республики   Беларусь  потребитель  вправе  предъявить   требования,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предусмотренные  подпунктами 1.1, 1.3  и  1.4  пункта  1  статьи  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  Закона,  также  поставщику,  представителю  в   пределах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установленного на товар срока службы или в течение десяти лет со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реализации  потребителю товара, если срок службы не установлен.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невыполнении   поставщиком,  представителем   указанных   требований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 вправе   возвратить   товар   ненадлежащего  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соответственно  поставщику,  представителю  и  потребовать  возврата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уплаченной за товар денежной суммы в соответствии с пунктом 4 статьи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 Закона. Потребитель вправе возвратить такой товар без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потребительской тары (упаковки).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7.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 службы и срок годности товара исчисляются  с  момента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изготовления  товара. Если момент изготовления и  момент  готовности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к использованию не совпадают, срок службы и срок годности 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исчисляются  с  момента  готовности товара к  использованию,  о  чем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должен быть проинформирован потребитель.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22. Безвозмездное устранение недостатков товара продавцом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изготовителем, поставщиком, представителем, ремонтной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организацией)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Недостатки,  обнаруженные в товаре, должны  быть  устранены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продавцом  (изготовителем,  поставщиком,  представителем,  ремонтной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организацией)  безвозмездно  и  незамедлительно.  В   случае, 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устранить  недостатки  незамедлительно не представляется  возможным,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максимальный срок их устранения не может превышать четырнадцати дней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   дня   предъявления   потребителем  требования   об   устранении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недостатков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 безвозмездного устранения недостатков  в  товаре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длительного  пользования потребитель вправе предъявить  изготовителю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продавцу  требование  о предоставлении  потребителю  на  период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ремонта  безвозмездно во временное пользование аналогичного 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   или   продавец   обязаны   удовлетворить   требование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в  трехдневный срок со дня его  предъявления,  а 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обеспечить доставку потребителю такого товара за свой счет.  Порядок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предоставления  таких товаров, а также перечень товаров  длительного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пользования,  на  которые указанное требование не  распространяется,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устанавливаются Правительством 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настоящего  пункта не распространяются  на  случаи, когда    продавцом   (изготовителем)   является   физическое   лицо,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осуществляющее реализацию товаров в рамках ремесленной  деятельности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разовую реализацию товаров на рынке (производящее товары).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 безвозмездного  устранения  недостатков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срок на него продлевается на период, в течение  которого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   не  использовался.  Указанный  период  исчисляется  со  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предъявления  потребителем  требования  о  безвозмездном  устранении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недостатков товара до дня выдачи его по окончании ремонта.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безвозмездном устранении недостатков товара посредством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замены комплектующего изделия или составной части основного изделия,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  которые  установлены гарантийные сроки, на  новые  комплектующее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изделие   или  составную  часть  основного  изделия  устанавливаются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гарантийные  сроки той же продолжительности, что  и  на  замененные,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которые  исчисляются  со  дня  выдачи потребителю  этого  товара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окончании ремонта.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23. Замена товара ненадлежащего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 обнаружения потребителем  недостатков  товара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предъявления   требования   о   замене   такого   товара    продавец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изготовитель, поставщик, представитель) обязан заменить такой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незамедлительно,   а   при  необходимости  дополнительной   проверки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качества   такого  товара  продавцом  (изготовителем,   поставщиком,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представителем) - заменить его в течение четырнадцати  дней  со 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предъявления указанного требования.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 отсутствии   у   продавца   (изготовителя,   поставщика,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представителя)  необходимого для замены товара на день  предъявления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потребителем   требования  о  его  замене  продавец   (изготовитель,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поставщик,  представитель) должен заменить  такой  товар  в  течение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месяца   со  дня  предъявления  указанного  требования.   В   случае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отсутствия  у  продавца  (изготовителя,  поставщика,  представителя)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данной модели (марки, типа, артикула и др.) по не  зависящим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  него  причинам  в течение месяца со дня предъявления  требования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потребителем   продавец  (изготовитель,  поставщик,   представитель)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обязан  предоставить  ему аналогичный товар  другой  модели  (марки,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типа, артикула и др.) с согласия потребителя.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вправе  предъявить продавцу  или  изготовителю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требование   о   предоставлении   потребителю   на   период   замены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безвозмездно во временное пользование аналогичного товара.  Продавец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изготовитель  обязаны  удовлетворить требование  потребителя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трехдневный  срок  со  дня  его  предъявления,  а  также  обеспечить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доставку потребителю такого товара за свой счет.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Порядок  предоставления таких товаров, а также перечень товаров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длительного   пользования,  на  которые  указанное   требование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распространяется,    устанавливаются    Правительством    Республики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настоящего  пункта не распространяются  на  случаи,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когда    продавцом   (изготовителем)   является   физическое   лицо,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осуществляющее реализацию товаров в рамках ремесленной  деятельности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разовую реализацию товаров на рынке (производящее товары).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 ненадлежащего качества должен быть заменен на  новый,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 есть на товар, не бывший в употреблении.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замене товара гарантийный срок исчисляется  заново  со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дня передачи товара потребителю.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24. Права потребителя при нарушении продавцом сроков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передачи предварительно оплаченного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Договор,    предусматривающий   обязанность  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предварительно  оплатить  товар, должен содержать  условие  о  сроке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передачи товара потребителю.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случае,  если продавец, получивший сумму предварительной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оплаты,  не  исполняет обязанности по передаче товара потребителю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установленный  договором срок, потребитель по своему  выбору  вправе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потребовать: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передачи  оплаченного товара  в  установленный  им  новый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возврата  суммы  предварительной  оплаты  за  товар,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переданный продавцом.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также  вправе потребовать  полного  возмещения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убытков,   причиненных   ему  вследствие  нарушения   установленного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договором срока передачи предварительно оплаченного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нарушения установленного договором срока передачи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предварительно   оплаченного  товара   продавец   обязан   выплатить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 проценты  на  сумму предварительной  оплаты  в  размере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ставки  рефинансирования  Национального банка  Республики  Беларусь,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установленной  на  день  выплаты процентов либо  на  день  вынесения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судебного  решения,  если  требование о выплате  процентов  не  было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удовлетворено добровольно.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Проценты  выплачиваются  со  дня, когда  по  договору  передача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потребителю должна была быть осуществлена, до  дня  передачи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  потребителю   или   до  дня  возврата   потребителю   суммы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предварительной  оплаты  за  товар, если  договором  для  начисления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процентов не установлен более короткий срок.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потребителя  о возврате  суммы  предварительной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оплаты  за товар и полном возмещении убытков подлежат удовлетворению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продавцом  незамедлительно. В случае, если удовлетворить  требования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  незамедлительно    не    представляется    возможным,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максимальный срок для удовлетворения требований потребителя не может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превышать семи дней со дня предъявления соответствующего требования.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потребителя,  установленные  пунктами  2  и   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настоящей статьи, не подлежат удовлетворению, если продавец докажет,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что нарушение сроков передачи потребителю предварительно оплаченного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произошло по вине потребителя или вследствие действий третьих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лиц либо непреодолимой силы.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25. Сроки удовлетворения отдельных требований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случае приобретения им товара ненадлежащего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потребителя о соразмерном  уменьшении  покупной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цены   товара   ненадлежащего  качества,  возмещении   расходов 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устранение  недостатков  товара  потребителем  или  третьим   лицом,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расторжении  договора  розничной  купли-продажи  и  (или)   возврате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уплаченной  за товар ненадлежащего качества денежной суммы  подлежат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удовлетворению      продавцом      (изготовителем,      поставщиком,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представителем)   незамедлительно.  В  случае,  если   удовлетворить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потребителя незамедлительно не представляется возможным,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максимальный срок для удовлетворения требований потребителя не может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превышать семи дней со дня предъявления соответствующего требования,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 при необходимости проведения экспертизы - четырнадцати дней.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потребителя о возмещении  убытков,  причиненных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ему  в  связи  с  недостатками товара и (или) расторжением  договора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розничной купли-продажи либо возвратом товара ненадлежащего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продавцу   (изготовителю,   поставщику,   представителю),   подлежат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удовлетворению      продавцом      (изготовителем,      поставщиком,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представителем) незамедлительно либо, если удовлетворить  требования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незамедлительно не представляется возможным, - в течение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семи дней со дня подтверждения потребителем размера убытков.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26. Ответственность продавца (изготовителя, поставщика,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представителя, ремонтной организации) за просрочку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выполнения требований потребителя в случае приобретения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им товара ненадлежащего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  нарушение сроков, предусмотренных пунктом  1  и  частью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первой пункта 2 статьи 22, пунктом 1 и частью первой пункта 2 статьи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23,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пунктом 5 статьи 24, статьей 25 настоящего Закона, а  также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невыполнение   (задержку   выполнения)  требования   потребителя 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предоставлении  ему  на период ремонта (замены) аналогичного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продавец    (изготовитель,   поставщик,   представитель,   ремонтная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организация), допустивший такие нарушения, уплачивает потребителю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каждый  день  просрочки  неустойку в размере  одного  процента  цены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Цена  товара  определяется исходя из  цены  товара  аналогичной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модели (марки, типа, артикула и др.), существующей на момент выплаты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неустойки  продавцом  (изготовителем,  поставщиком,  представителем,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ремонтной  организацией)  или на день вынесения  судебного  решения,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требование  не было удовлетворено добровольно.  Если  на  день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реализации  потребителю  товара  его  цена  была  выше,   чем   цена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аналогичного  товара  на  момент  выплаты  неустойки  или  на   день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вынесения судебного решения, размер неустойки определяется исходя из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цены товара на день его реализации потребителю.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 невыполнения  требований  потребителя  в  сроки,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предусмотренные  пунктом  1  и частью первой  пункта  2  статьи  22,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пунктом  1 и частью первой пункта 2 статьи 23, пунктом 5 статьи  24,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статьей  25  настоящего Закона, потребитель вправе по своему  выбору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предъявить иные требования, предусмотренные пунктами 1-3, 5-7 статьи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настоящего Закона.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27. Расчеты с потребителем в случае приобретения им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ненадлежащего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замене  товара  ненадлежащего  качества   на 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аналогичной  модели  (марки, типа, артикула и др.)  перерасчет  цены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 не производится.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замене товара ненадлежащего качества на такой же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другой  модели  (марки, типа, артикула и др.) в  случае,  если  цена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товара,  подлежащего  замене,  ниже  цены  товара,  предоставленного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взамен, потребитель должен доплатить разницу в цене. В случае,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цена  товара, подлежащего замене, выше цены товара, предоставленного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взамен,  потребителю  выплачивается разница  в  цене.  Цена  товара,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подлежащего замене, определяется на момент замены, а если требование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не удовлетворено продавцом (изготовителем, поставщиком,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представителем),   цена   заменяемого   товара   и   цена    товара,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предоставляемого  взамен,  определяются на  момент  вынесения  судом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решения о замене товара.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случае предъявления потребителем требования о соразмерном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уменьшении покупной цены товара в расчет принимается цена товара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момент  предъявления  потребителем такого  требования,  а  если  оно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добровольно не удовлетворено, - на момент вынесения судом решения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соразмерном уменьшении покупной цены.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расторжении  договора потребитель  вправе  потребовать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возврата  уплаченной  за товар денежной суммы,  а  также  возмещения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разницы  между  ценой  товара,  установленной  договором,  и   ценой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соответствующего  товара  на  момент  добровольного   удовлетворения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 потребителя,   а   если   требование   добровольно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удовлетворено, - на момент вынесения судом решения.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расторжения договора потребителю, которому  товар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был  продан  в  кредит, возвращается уплаченная  за  товар  сумма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размере  кредита,  погашенного  ко  дню  возврата  товара,  а 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возмещаются  плата за предоставление кредита и разница  между  ценой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товара, установленной договором, и ценой соответствующего товара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момент   добровольного  удовлетворения  его   требования,   а 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требование добровольно не удовлетворено, - на момент вынесения судом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решения.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28. Право потребителя на обмен и возврат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надлежащего качества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вправе в течение четырнадцати дней  с  момента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передачи ему непродовольственного товара, если более длительный срок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  объявлен  продавцом,  в  месте  приобретения  или  иных  местах,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объявленных  продавцом,  возвратить товар надлежащего  качества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обменять  его на аналогичный товар других размера, формы,  габарита,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фасона,  расцветки или комплектации, произведя в  случае  разницы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цене необходимый перерасчет с продавцом.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Требование  потребителя  об  обмене  либо  возврате  товара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подлежит удовлетворению, если товар не был в употреблении, сохранены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его  потребительские свойства и имеются доказательства  приобретения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его у данного продавца.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Перечень непродовольственных товаров надлежащего  качества,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   подлежащих   обмену  и  возврату,  утверждается  Правительством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возврате потребителем товара надлежащего качества  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требование  о  возврате уплаченной за товар денежной суммы  подлежит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удовлетворению   продавцом   незамедлительно.   В    случае,  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удовлетворить    требование    потребителя    незамедлительно  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представляется   возможным,  максимальный  срок  для  удовлетворения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не  может  превышать семи дней. За  нарушение  указанных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сроков  продавец  уплачивает потребителю за  каждый  день  просрочки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неустойку  в  размере  одного  процента  цены  товара  на  день  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реализации потребителю.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Пищевые продукты надлежащего качества обмену и возврату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подлежат.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настоящей статьи не распространяются на  случаи,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когда  продавцом является физическое лицо, осуществляющее реализацию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  в  рамках  ремесленной деятельности или разовую  реализацию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товаров на рынке.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ГЛАВА 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ЗАЩИТА ПРАВ ПОТРЕБИТЕЛЯ ПРИ ВЫПОЛНЕНИИ РАБОТ (ОКАЗАНИИ УСЛУГ)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29. Сроки выполнения работ (оказания услуг)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 обязан  выполнить работу  (оказать  услугу)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срок,   установленный   договором,  если   иное   не   предусмотрено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выполнения работы (оказания услуги) определяется датой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периодом),  к  которой  должно  быть  закончено  выполнение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оказание  услуги), и (или) датой (периодом), с которой  исполнитель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должен   приступить  к  выполнению  работы  (оказанию  услуги). 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соглашению  сторон в договоре могут быть предусмотрены  также  сроки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начала  и  завершения отдельных этапов выполнения  работы  (оказания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30. Последствия нарушения исполнителем сроков 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 (оказания услуг)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исполнитель нарушил сроки выполнения работы (оказания  услуги),  отдельных  этапов выполнения работы (оказания  услуги),  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также иные сроки, предусмотренные договором, или во время 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(оказания услуги) стало очевидным, что она не будет выполнена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срок, потребитель вправе по своему выбору: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1.1.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назначить исполнителю новый срок;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поручить  выполнение  работы  (оказание  услуги)  третьим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лицам  за разумную цену или выполнить ее своими силами и потребовать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 исполнителя возмещения понесенных расходов;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1.3.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потребовать соразмерного уменьшения установленной цены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выполнение работы (оказание услуги);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расторгнуть   договор  о  выполнении  работы   (оказании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также  вправе потребовать  полного  возмещения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убытков,  причиненных  ему  в связи с нарушением  сроков  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(оказания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Назначенные  потребителем  новые  сроки  выполнения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 услуги)  указываются  в  договоре  о  выполнении 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оказании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 просрочки новых сроков потребитель вправе предъявить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исполнителю  иные  требования, предусмотренные пунктом  1  настоящей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Денежная  сумма, возвращаемая потребителю  при  расторжении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договора  о  выполнении  работы  (оказании  услуги),  а  также  цена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выполненной    работы    (оказанной   услуги),    учитываемая  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удовлетворении  требования потребителя о ее соразмерном  уменьшении,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определяются на момент предъявления потребителем требования, а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оно  добровольно  не  удовлетворено, -  на  момент  вынесения  судом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соответствующего решения.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расторжении  договора  о выполнении  работы  (оказании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 исполнитель не вправе потребовать возмещения своих  затрат,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произведенных  в  процессе выполнения работы  (оказания  услуги),  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также  платы  за  уже  выполненную  работу  (оказанную  услугу),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исключением  случаев,  когда потребитель принял  выполненную  работу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оказанную услугу).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нарушения установленных сроков выполнения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услуги) или назначенных потребителем на основании пункта 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настоящей статьи новых сроков исполнитель уплачивает потребителю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каждый день (час, если срок определен в часах) просрочки неустойку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размере одного процента цены выполнения работы (оказания услуги),  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цена выполнения работы (оказания услуги) договором о выполнении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  (оказании  услуг) не определена, - в размере одного  процента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общей  цены  заказа. Договором о выполнении работ  (оказании  услуг)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между  потребителем  и  исполнителем  может  быть  установлен  более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высокий размер неустойки.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Неустойка   за   нарушение  сроков  начала  выполнения 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 услуги), ее этапа взыскивается за каждый день (час,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определен в часах) просрочки вплоть до начала выполнения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  услуги)   или   предъявления  потребителем   требований,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предусмотренных пунктом 1 настоящей статьи.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Неустойка  за  нарушение  сроков  окончания  выполнения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 услуги), ее этапа взыскивается за каждый день (час,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 определен  в  часах) просрочки вплоть до окончания  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 (оказания услуги) или предъявления потребителем  требований,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предусмотренных пунктом 1 настоящей статьи.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Размер  неустойки определяется исходя из цены выполнения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услуги), а если указанная цена не определена, - исходя  из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общей   цены   заказа,   существовавшей  на   момент   добровольного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удовлетворения исполнителем такого требования или на день  вынесения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судебного решения, если требование потребителя добровольно  не  было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7.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потребителя, предусмотренные пунктом 1 настоящей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статьи,  не  подлежат удовлетворению, если исполнитель докажет,  что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нарушение  сроков выполнения работы (оказания услуги)  произошло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вине   потребителя   или  вследствие  действий  третьих   лиц   либо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непреодолимой силы.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31. Права потребителя при обнаружении недостатков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выполненной работы (оказанной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обнаружении отступлений от условий договора, ухудшивших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  работы (услугу), или иных недостатков выполненной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оказанной услуги) потребитель вправе по своему выбору потребовать: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безвозмездного устранения недостатков выполненной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оказанной услуги);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соразмерного  уменьшения установленной  цены  выполненной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(оказанной услуги);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безвозмездного  изготовления другой вещи  из  однородного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материала  такого  же  качества  или  повторного  выполнения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 услуги),  если это возможно. При этом потребитель  обязан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возвратить ранее переданную ему исполнителем вещь;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возмещения   понесенных  им   расходов   по   устранению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недостатков выполненной работы (оказанной услуги) своими силами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третьими лицами.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Удовлетворение  требований  потребителя  о   безвозмездном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устранении недостатков, об изготовлении другой вещи или о  повторном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выполнении  работы (оказании услуги) не освобождает  исполнителя  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ответственности  в  форме  неустойки за  нарушение  срока  окончания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выполнения работы (оказания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вправе расторгнуть договор о выполнении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оказании  услуги) и потребовать возврата уплаченной за  выполненную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работу  (оказанную  услугу)  денежной суммы,  если  в  установленные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пунктом 1 статьи 32 настоящего Закона или договором сроки недостатки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выполненной  работы  (оказанной услуги) не  устранены  исполнителем.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также  вправе расторгнуть договор о  выполнении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оказании  услуги) и потребовать возврата уплаченной за  выполненную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работу   (оказанную  услугу)  денежной  суммы,  если  им  обнаружены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существенные  недостатки выполненной работы (оказанной  услуги)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отступления   от  условий  договора,  ухудшившие  результат 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услугу).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также  вправе потребовать  полного  возмещения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убытков,  причиненных ему в связи с недостатками выполненной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оказанной услуги) и (или) расторжением договора о выполнении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оказании  услуги)  и  возвратом уплаченной  за  выполненную  работу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оказанную   услугу)  денежной  суммы,  и  уплаты  неустойки, 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отступления   от  условий  договора,  ухудшившие  результат 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услугу), или иные недостатки выполненной работы (оказанной 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установленный  договором  срок не были  устранены  либо  являются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существенными.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Денежная  сумма, возвращаемая потребителю  при  расторжении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договора  о  выполнении  работы  (оказании  услуги),  а  также  цена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выполненной    работы    (оказанной   услуги),    учитываемая  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удовлетворении  требования потребителя о ее соразмерном  уменьшении,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определяются на момент предъявления потребителем требования, а 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оно  добровольно  не  удовлетворено, -  на  момент  вынесения  судом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соответствующего решения.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Требования,  связанные  с недостатками  выполненной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оказанной  услуги), могут быть предъявлены при принятии выполненной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 (оказанной  услуги) или в ходе выполнения  работы  (оказания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 либо,  если невозможно обнаружить недостатки  при  принятии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выполненной   работы   (оказанной   услуги),   в   течение   сроков,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установленных  настоящим  пунктом, а также пунктами  7-10  настоящей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предъявлении   потребителем   требований,   связанных 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недостатками  выполненной  работы  (оказанной  услуги),  исполнитель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должен  провести  проверку  качества результата  выполненной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оказанной услуги, если это возможно по характеру 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возникновении спора между потребителем и  исполнителем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поводу  недостатков  выполненной работы (оказанной  услуги)  или  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причин исполнитель должен провести экспертизу результата выполненной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(оказанной услуги, если это возможно по характеру услуги)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свой   счет   в  порядке,  установленном  Правительством  Республики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Беларусь. О месте и времени проведения экспертизы потребитель должен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быть  извещен  в письменной форме. Потребитель вправе участвовать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проверке  качества  и  проведении экспертизы результата  выполненной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(оказанной услуги) лично или через своего представителя.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вправе  оспорить заключение экспертизы  результата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выполненной работы (оказанной услуги) в судебном порядке.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в  результате  экспертизы  будет  установлено  отсутствие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нарушений   со  стороны  исполнителя  или  причинной   связи   между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действиями  исполнителя  и  обнаруженными недостатками,  потребитель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обязан возместить исполнителю расходы по проведению экспертизы.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 вправе   предъявить   требования,   связанные 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недостатками  выполненной  работы  (оказанной  услуги),   если   они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обнаружены в течение гарантийного срока, а если он не установлен,  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пределах  двух лет со дня принятия выполненной работы  (оказанной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или трех лет в отношении недостатков в недвижимом имуществе.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7.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Требование   о   безвозмездном   устранении   недостатков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выполненной  работы  (оказанной услуги), которые могут  представлять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опасность   для   жизни,   здоровья,   наследственности,   имущества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и окружающей среды, может быть предъявлено потребителем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его  правопреемником в течение десяти лет  с  момента  принятия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 работы  (услуги), если в установленном законодательством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порядке  не  предусмотрены более длительные  сроки  (сроки  службы).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Такое  требование может быть предъявлено независимо от  того,  когда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обнаружены  эти  недостатки, в том числе и  при  обнаружении  их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истечении гарантийного срока.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8.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 отвечает  за  недостатки  выполненной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оказанной  услуги), на результат которой не установлен  гарантийный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срок, если потребитель докажет, что они возникли до ее принятия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 причинам, возникшим до этого момента.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 отношении   выполненной  работы  (оказанной   услуги),  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 которой установлен гарантийный срок, исполнитель  отвечает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  ее  недостатки, если не докажет, что они возникли после принятия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  (услуги)  потребителем  вследствие  нарушения   им   правил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использования  результата работы (услуги), хранения, транспортировки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результата работы или действий третьих лиц либо непреодолимой силы.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9.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случае, когда установленный договором гарантийный срок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 работы (услугу) составляет менее двух лет (для недвижимого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имущества  -  менее  трех  лет)  и  недостатки  выполненной 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оказанной услуги) обнаружены потребителем по истечении гарантийного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срока,  но  в  пределах двух лет (для недвижимого имущества  -  трех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лет),  потребитель  вправе  предъявить  требования,  предусмотренные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пунктом 1 настоящей статьи, если докажет, что недостатки возникли до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принятия им результата работы (услуги) или по причинам, возникшим до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этого момента.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10.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обнаружения существенных недостатков выполненной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 (оказанной услуги) потребитель вправе предъявить исполнителю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одно из требований, предусмотренных пунктом 1 настоящей статьи, если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докажет,  что  недостатки возникли до принятия им результата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или по причинам, возникшим до этого момента. Это требование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может  быть  предъявлено,  если указанные недостатки  обнаружены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истечении  двух лет (для недвижимого имущества - трех  лет)  со 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принятия результата работы (услуги), но в пределах установленного 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результат работы (услугу) срока службы или в течение десяти  лет  со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дня  принятия  результата работы потребителем, если срок  службы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Гарантийный срок результата работы (услуги) исчисляется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момента  передачи результата работы потребителю (окончания  оказания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 службы результата работы исчисляется со дня окончания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выполнения работы.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32. Сроки устранения недостатков выполненной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оказанной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Недостатки  выполненной  работы (оказанной  услуги)  должны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быть  устранены исполнителем в течение четырнадцати дней, если более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длительный срок не оговорен соглашением сторон.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  нарушение  предусмотренных пунктом 1  настоящей  статьи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сроков  устранения недостатков выполненной работы (оказанной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 уплачивает потребителю за каждый день (час,  если  срок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определен  в  часах) просрочки неустойку в размере  одного  процента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цены  выполнения  работы (оказания услуги), а если  цена  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 (оказания  услуги)  договором о выполнении  работ  (оказании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услуг) не определена, - в размере одного процента общей цены заказа.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Договором  о выполнении работ (оказании услуг) между потребителем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исполнителем может быть установлен более высокий размер неустойки.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 нарушения  указанных сроков  потребитель  вправе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предъявить исполнителю иные требования, предусмотренные пунктами 1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 31 настоящего Закона.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33. Сроки удовлетворения отдельных требований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выполнении работ (оказании услуг)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потребителя о соразмерном  уменьшении  цены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выполненную  работу  (оказанную услугу), о  возмещении  расходов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устранению недостатков выполненной работы (оказанной услуги)  своими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силами  или  третьими  лицами  либо по выполнению  работы  (оказанию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 своими  силами или третьими лицами  в  связи  с  нарушением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исполнителем   сроков,   предусмотренных  договором,   а   также 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расторжении  договора  о  выполнении  работы  (оказании  услуги) 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возврате   уплаченной  за  выполненную  работу  (оказанную   услугу)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денежной  суммы подлежат удовлетворению в течение семи дней  со  дня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предъявления соответствующего требования.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потребителя о безвозмездном изготовлении  другой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вещи  из  однородного материала такого же качества или  о  повторном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выполнении работы (оказании услуги) подлежат удовлетворению в  срок,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установленный для срочного выполнения работы (оказания услуги), а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случае,  если  этот  срок не установлен, - в  срок,  предусмотренный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договором  о  выполнении  работы  (оказании  услуги),  который   был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исполнен ненадлежащим образом.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  потребителя о возмещении  убытков,  причиненных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ему в связи с нарушением сроков выполнения работы (оказания услуги),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недостатками   выполненной  работы  (оказанной   услуги)   и   (или)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расторжением  договора  о  выполнении  работы  (оказании  услуги)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возвратом  уплаченной  за  выполненную  работу  (оказанную   услугу)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денежной  суммы,  за  исключением требований о возмещении  расходов,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предусмотренных пунктом 1 настоящей статьи, подлежат  удовлетворению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течение  семи  дней  со  дня подтверждения  потребителем  размера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убытков.  4.  За нарушение сроков, предусмотренных пунктами 1-3 настоящей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статьи,  удовлетворения отдельных требований потребителя исполнитель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уплачивает  потребителю за каждый день (час, если срок  определен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часах) просрочки неустойку в размере одного процента цены выполнения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работы  (оказания  услуги), а если цена выполнения работы  (оказания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   договором   о   выполнении  работ  (оказании   услуг)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определена, - в размере одного процента общей цены заказа. Договором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   выполнении   работ   (оказании  услуг)  между   потребителем 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исполнителем может быть установлен более высокий размер неустойки.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случае  нарушения сроков, предусмотренных  пунктами  1-3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настоящей  статьи,  потребитель вправе предъявить  исполнителю  иные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требования,  предусмотренные пунктом 1 статьи 30 и пунктами  1  и  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статьи 31 настоящего Закона.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34. Смета либо калькуляция на выполнение работы (оказание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  выполнение  работы  (оказание услуги),  предусмотренной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договором   о  выполнении  работы  (оказании  услуги),  могут   быть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составлены  твердая  или  приблизительная  смета  либо  калькуляция.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Составление  такой сметы либо калькуляции по требованию 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исполнителя является обязательным.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не вправе потребовать увеличения твердой сметы,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  потребитель  -  ее уменьшения, в том числе и в  случае,  когда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момент  заключения  договора исключалась  возможность  предусмотреть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полный  объем  подлежащих  выполнению  работ  (оказанию  услуг)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необходимых  для этого расходов, если иное не установлено  настоящей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статьей, а также законами и нормативными правовыми актами Президента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Республики Беларусь о долевом строительстве жилья.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 существенном  возрастании  стоимости  материалов 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оборудования,  которые  должны  быть предоставлены  исполнителем,  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также  оказываемых  ему третьими лицами услуг, которые  нельзя  было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предусмотреть  при  заключении  договора,  исполнитель  имеет  право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потребовать  увеличения установленной твердой сметы,  а  при  отказе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выполнить  это  требование  -  расторжения  договора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судебном порядке.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возникла  необходимость в  проведении  дополнительных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  (оказании дополнительных услуг) и по этой причине существенно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превышается приблизительная смета, исполнитель обязан своевременно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письменной  форме предупредить об этом потребителя. Если потребитель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  дал  согласия  на превышение приблизительной  сметы,  он  вправе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расторгнуть договор. В этом случае исполнитель может потребовать  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него плату за выполненную часть работы.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Исполнитель,  своевременно  не  предупредивший  потребителя 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необходимости  превышения приблизительной  сметы,  обязан  выполнить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договор,  сохраняя  право  на  оплату  работы  (услуги)  в  пределах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приблизительной сметы.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35. Выполнение работы (оказание услуги) из материала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 обязан  выполнить  работу  (оказать  услугу),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определенную  договором о выполнении работы  (оказании  услуги),  из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своего  материала  и  своими средствами, если  иное  не  установлено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Исполнитель,  предоставивший  материал  для  выполнения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 услуги), отвечает за его надлежащее качество по  правилам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ответственности продавца за товары надлежащего качества.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Материал   исполнителя   оплачивается   потребителем 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заключении указанного договора полностью или в размере, определенном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договором   о  выполнении  работы  (оказании  услуги),  с   условием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окончательного   расчета   при  получении  потребителем   результата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выполненной  исполнителем  работы  (оказанной  услуги),  если   иной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порядок расчетов за материал исполнителя не предусмотрен соглашением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сторон.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случаях,  предусмотренных договором о выполнении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оказании  услуги),  материал может быть  предоставлен  исполнителем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  в   кредит.  Последующее  изменение  цены   материала,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предоставленного  исполнителем  в  кредит,  не   влечет   за   собой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перерасчета.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Материал  исполнителя и необходимые для  выполнения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 услуги)  технические  средства,  инструменты   и   прочее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доставляются   к   месту   выполнения   работы   (оказания   услуги)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исполнителем, если иное не предусмотрено договором.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36. Выполнение работы (оказание услуги) из материала (с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вещью)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выполнение  работы (оказание  услуги)  осуществляется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полностью   или   частично  из  материала  (с  вещью)   потребителя,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 отвечает  за  сохранность  этого  материала  (вещи) 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экономное и расчетливое его использование.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договоре о выполнении работы (оказании услуги) или  ином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документе, подтверждающем факт выполнения работы (оказания  услуги),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должны  быть указаны точное наименование, описание и цена  материала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вещи) потребителя, определяемые соглашением сторон.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обязан: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3.1.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предупредить    потребителя   о    непригодности  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недоброкачественности переданного потребителем материала (вещи);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3.2.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представить   отчет   об  израсходовании   материала 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возвратить  его  остаток либо с согласия потребителя уменьшить  цену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смету)   работы  с  учетом  стоимости  оставшегося  у   исполнителя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неиспользованного материала.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 случае   полной  или  частичной  утраты  (повреждения)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материала  (вещи),  принятого от потребителя, исполнитель  обязан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трехдневный   срок   заменить  его  однородным  материалом   (вещью)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аналогичного качества и по желанию потребителя изготовить изделие из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однородного   материала   (вещи)  в  согласованный   срок,   а 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невозможности  - возместить потребителю двукратную цену  утраченного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поврежденного)  материала  (вещи),  а  также  расходы,   понесенные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5.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Цена   утраченного   (поврежденного)   материала   (вещи)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определяется исходя из цены материала (вещи), существовавшей  в  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месте,  в  котором требование потребителя должно быть  удовлетворено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исполнителем, в день добровольного удовлетворения такого  требования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 в день вынесения судебного решения, если требование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добровольно не было удовлетворено.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освобождается от ответственности за полную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частичную  утрату (повреждение) материала (вещи),  принятого  им  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потребителя,  если докажет, что потребитель был предупрежден  им  об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особых  свойствах и характеристиках материала (вещи), которые  могут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повлечь за собой его полную или частичную утрату (повреждение).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 не освобождается от ответственности в том  случае,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уровень  его научных и технических знаний не позволил  выявить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особые свойства и характеристики материала (вещи).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37. Обязанность исполнителя информировать потребителя об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обстоятельствах, которые могут повлиять на качество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выполняемой работы (оказываемой услуги) или повлечь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собой невозможность ее завершения в срок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Исполнитель   обязан  своевременно  в   письменной   форме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информировать потребителя о том, что соблюдение указаний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 иные  обстоятельства,  зависящие от  потребителя,  могут  снизить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качество  выполняемой  работы (оказываемой услуги)  или  повлечь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собой невозможность ее завершения в срок.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потребитель, несмотря на своевременное и обоснованное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информирование  исполнителем,  в  согласованный  срок   не   заменит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непригодный или недоброкачественный материал, не изменит указания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способе  выполнения работы (оказания услуги) либо не  устранит  иные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обстоятельства,  которые могут снизить качество  выполняемой  работы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оказываемой  услуги),  исполнитель  вправе  расторгнуть  договор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выполнении   работы  (оказании  услуги)  и  потребовать   возмещения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причиненных ему убытков.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38. Порядок расчетов за выполненную работу (оказанную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услугу)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Порядок  расчетов за выполненную работу (оказанную  услугу)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определяется договором между потребителем и исполнителем.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Потребитель  обязан  оплатить  выполненную  исполнителем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полном   объеме   работу  (оказанную  услугу)  после   ее   принятия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потребителем.  Потребитель  вправе  оплатить  работу  (услугу)   при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заключении договора полностью или путем выдачи аванса.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39. Правила бытового и иных видов обслуживания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Правила   бытового  и  иных  видов  обслуживания  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выполнения  отдельных видов работ, оказания отдельных видов  услуг)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утверждаются  Правительством  Республики  Беларусь,  если  иное   не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установлено Президентом Республики Беларусь.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40. Регулирование выполнения отдельных видов работ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оказания отдельных видов услуг)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Особенности  взаимоотношений  потребителей  и  исполнителей  по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договорам  о выполнении работ (оказании услуг), по своему  характеру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  подпадающих  под действие настоящей главы, а  также  последствия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неисполнения   или   ненадлежащего   исполнения   таких    договоров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определяются 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ГЛАВА 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ГОСУДАРСТВЕННАЯ ЗАЩИТА ПРАВ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41. Государственные органы, осуществляющие защиту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и контроль за соблюдением законодательства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 защите прав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Государственную   защиту  прав  потребителя   и   контроль 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соблюдением законодательства о защите прав потребителей осуществляют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пределах своей компетенции уполномоченные государственные органы.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42. Полномочия Министерства торговли Республики Беларусь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области защиты прав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Министерство торговли Республики Беларусь: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1.1.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направляет   предложения   в   органы   государственного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управления об отмене или изменении принятых ими нормативных правовых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актов, противоречащих законодательству о защите 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1.2.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направляет   предписания   изготовителям    (продавцам,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поставщикам, представителям, исполнителям, ремонтным организациям)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прекращении нарушений 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выявлении  случаев реализации  потребителям  товаров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работ,   услуг)  без  предоставления  необходимой   и   достоверной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информации,  или  с  истекшими  сроками  годности  и  (или)  сроками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хранения,  сроками  службы  товаров (результатов  работы),  или  без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указания  таких сроков, если их установление обязательно, направляет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предписания  изготовителям (продавцам, поставщикам,  представителям,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исполнителям, ремонтным организациям) о приостановлении производства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 (или) реализации потребителям таких товаров (работ, услуг) либо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прекращении реализации потребителям таких товаров (работ, услуг)  до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устранения допущенных нарушений;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1.4.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направляет материалы в органы, уполномоченные  составлять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протоколы  об  административных правонарушениях и  (или)  возбуждать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уголовные  дела  по признакам преступлений, связанных  с  нарушением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предусмотренных настоящим Законом прав потребителя, при  обнаружении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сведений,  указывающих на признаки административного  правонарушения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преступления, связанных с нарушением прав потребителя;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имеет  право  обращаться в суд  с  иском  о  защите 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неопределенного   круга   потребителей  в  случае   нарушения  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1.6.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направляет  материалы  о  нарушении  прав  потребителя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государственные  органы  и  государственные  организации,   выдавшие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специальные  разрешения (лицензии) на осуществление соответствующего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вида  деятельности,  для решения вопроса о приостановлении  действия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специального   разрешения   (лицензии)  до   устранения   допущенных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нарушений   либо  об  аннулировании  соответствующего   специального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разрешения (лицензии);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1.7.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осуществляет  государственный  контроль  за  соблюдением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изготовителями     (продавцами,    поставщиками,    представителями,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исполнителями, ремонтными организациями) законодательства  о  защите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1.8.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осуществляет  иные  права по  защите  прав  потребителей,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предусмотренные 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Должностные лица Министерства торговли Республики  Беларусь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исполнении своих должностных обязанностей в области защиты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  имеют  право в установленном порядке  беспрепятственно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посещать  государственные  органы  и  иные  организации,   а  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индивидуальных предпринимателей с учетом режима их работы.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Государственные  органы  и  иные  организации,   а   также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индивидуальные  предприниматели обязаны по  требованию  Министерства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торговли  Республики Беларусь предоставлять в установленном  порядке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информацию,   необходимую  для  осуществления   этим   министерством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полномочий, предусмотренных настоящим Законом.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4.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Решения    о   защите   прав   потребителя,   принимаемые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Министерством   торговли  Республики  Беларусь  в   пределах   своей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компетенции,   являются  обязательными  для   всех   государственных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органов, а также организаций, индивидуальных предпринимателей и иных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физических лиц.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43. Полномочия местных исполнительных и распорядительных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органов в области защиты прав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 целях  защиты  прав  потребителей местные  исполнительные  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распорядительные органы обязаны: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рассматривать  заявления, обращения  и  жалобы  потребителей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соответствии с законодательством;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организовывать   разъяснение   законодательства   и   оказывать юридическую помощь населению по вопросам защиты 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выявлении товаров (работ, услуг) ненадлежащего качества,  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также  опасных  для  жизни,  здоровья,  наследственности,  имущества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и  окружающей среды незамедлительно  извещать  об  этом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республиканские    органы    государственного     управления     (их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территориальные органы), осуществляющие государственный контроль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качеством товаров (работ, услуг);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направлять  предписания изготовителям (продавцам,  поставщикам,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представителям, исполнителям, ремонтным организациям) о  прекращении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нарушений 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выявлении случаев реализации потребителям товаров  (работ,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услуг) без предоставления необходимой и достоверной информации,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  истекшими  сроками  годности и (или)  сроками  хранения,  сроками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службы  товаров (результатов работы), или без указания таких сроков,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  их    установление   обязательно,   направлять   предписания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изготовителям (продавцам, поставщикам, представителям, исполнителям,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ремонтным  организациям)  о  приостановлении  производства  и  (или)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реализации  потребителям  таких  товаров  (работ,  услуг)   либо 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прекращении реализации потребителям таких товаров (работ, услуг)  до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устранения допущенных нарушений;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направлять   материалы  в  органы,  уполномоченные   составлять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протоколы  об  административных правонарушениях и  (или)  возбуждать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уголовные  дела  по признакам преступлений, связанных  с  нарушением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предусмотренных настоящим Законом прав потребителя, при  обнаружении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сведений,  указывающих на признаки административного  правонарушения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или преступления, связанных с нарушением прав потребителя;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обращаться в суд с иском о защите прав потребителя;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осуществлять   иные   функции  по  защите  прав   потребителей,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предусмотренные 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44. Судебная защита прав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Защита  прав потребителей в судебном порядке осуществляется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соответствии с законодательными актами.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удовлетворении  иска,  связанного  с  нарушением 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потребителя,  если  с исковым заявлением о защите  прав 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выступают  местный  исполнительный  и  распорядительный  орган   или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общественное    объединение   потребителей,   суд   взыскивает    за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несоблюдение   добровольного   порядка   удовлетворения   требований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  с  изготовителя  (продавца, поставщика,  представителя,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исполнителя,  ремонтной  организации)  в  местный  бюджет  по  месту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рассмотрения  иска штраф в размере ста процентов суммы, присужденной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судом в пользу потребителя.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Если  с  иском в защиту прав потребителя выступает общественное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объединение   потребителей,  указанному  объединению   перечисляется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десять процентов суммы штрафа.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  удовлетворении  иска,  связанного  с  нарушением  прав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неопределенного  круга  потребителей,  суд  обязывает   изготовителя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продавца,   поставщика,   представителя,   исполнителя,   ремонтную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организацию)  довести  до  сведения  потребителей  решение  суда 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определенный  срок  через  средства  массовой  информации  или  иным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способом.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45. Обжалование предписаний и решений уполномоченных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государственных органов по защите прав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Изготовители   (продавцы,   поставщики,    представители,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исполнители,  ремонтные  организации)  вправе  обращаться  в  суд  с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заявлением  о  признании  недействительными полностью  или  частично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предписаний и решений, не являющихся нормативными правовыми  актами,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Министерства  торговли  Республики Беларусь и  иных  государственных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органов,  осуществляющих государственную защиту прав потребителей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пределах своей компетенции.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2.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Обжалование в установленном порядке предписаний и решений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сроки,   предусмотренные  законодательством,   приостанавливает   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исполнение.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ГЛАВА 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ОБЩЕСТВЕННАЯ ЗАЩИТА ПРАВ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46. Право потребителей на создание общественных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объединений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Потребители  вправе  объединяться  на  добровольной  основе 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общественные  объединения  потребителей, которые  осуществляют  свою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деятельность в соответствии с законодательством.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Статья 47. Права общественных объединений потребителей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Общественные объединения потребителей имеют право: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участвовать в разработке проектов нормативных документов,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устанавливающих  требования  к  качеству  товара  (работы,  услуги),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проектов  законов  и  иных нормативных правовых актов,  регулирующих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отношения в области защиты 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1.2.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изучать потребительские свойства товаров (работ,  услуг),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спрос на них, проводить опросы населения для выявления общественного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мнения   о   качестве   выпускаемых  товаров   (выполняемых   работ,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оказываемых услуг);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1.3.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проводить  экспертизу товаров  (работ,  услуг)  по  факту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нарушения  прав  потребителя или в интересах  неопределенного  круга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потребителей,  в  том числе на предмет достоверности предоставленной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продавцом (изготовителем, исполнителем) информации о товаре (работе,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услуге),   в   порядке,   установленном  Правительством   Республики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Беларусь, а также участвовать в проведении таких экспертиз;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1.4.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вносить   в   республиканские  органы   государственного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управления,   местные   исполнительные  и  распорядительные   органы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предложения  о  мерах по повышению качества товаров (работ,  услуг),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соблюдению правил ценообразования, снятию с производства, изъятию из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оборота   товаров  (работ,  услуг),  опасных  для  жизни,  здоровья,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наследственности,  имущества  потребителя  и  окружающей  среды, 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запрете  ненадлежащей рекламы и информации, вводящих  в  заблуждение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потребителя,  о прекращении реализации потребителям товаров  (работ,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услуг) по неправомерно завышенным ценам;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1.5.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осуществлять информационно-просветительскую  деятельность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 области защиты 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1.6.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осуществлять общественный контроль;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1.7.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направлять в государственные органы в соответствии  с  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компетенцией  материалы  для  привлечения  к  ответственности   лиц,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виновных  в  выпуске  и реализации потребителям товаров  (выполнении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работ, оказании услуг), не соответствующих установленным требованиям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  качеству  товаров (работ, услуг), а также материалы  о  нарушении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прав потребителя, предусмотренных законодательством;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1.8.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обращаться  в  органы  прокуратуры  с  предложениями   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принесении протестов на акты государственных органов, противоречащие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законодательству о защите прав потребителей;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1.9.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обращаться  по  поручению  потребителя  с  претензией   к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изготовителю   (продавцу,  поставщику,  представителю,  исполнителю,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ремонтной  организации)  об  устранении  нарушений  и  о  возмещении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потребителю причиненных этими нарушениями убытков;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1.10.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обращаться  в  суд  с иском о защите  прав  потребителя,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представлять и защищать в суде права и законные интересы потребителя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неопределенного круга потребителей);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1.11.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предъявлять иск в суд о признании действий  изготовителя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продавца,   поставщика,   представителя,   исполнителя,   ремонтной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организации)  противоправными, условий договора недействительными  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отношении  неопределенного  круга потребителей  и  прекращении  этих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действий.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Президент Республики Беларусь                            А.Лукашенко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